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5" w:rsidRPr="009C08AA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Titr"/>
          <w:sz w:val="18"/>
          <w:szCs w:val="18"/>
          <w:rtl/>
          <w:lang w:bidi="fa-IR"/>
        </w:rPr>
      </w:pPr>
      <w:r w:rsidRPr="009C08AA">
        <w:rPr>
          <w:rFonts w:ascii="Tahoma" w:hAnsi="Tahoma" w:cs="B Titr" w:hint="cs"/>
          <w:sz w:val="18"/>
          <w:szCs w:val="18"/>
          <w:rtl/>
          <w:lang w:bidi="fa-IR"/>
        </w:rPr>
        <w:t>1</w:t>
      </w:r>
      <w:r w:rsidRPr="009C08AA">
        <w:rPr>
          <w:rFonts w:ascii="Tahoma" w:hAnsi="Tahoma" w:cs="B Titr"/>
          <w:sz w:val="18"/>
          <w:szCs w:val="18"/>
          <w:rtl/>
          <w:lang w:bidi="fa-IR"/>
        </w:rPr>
        <w:t>-منظور از قضاء صلاة در آیه: "فاذا قضیت الصلوة فانتشروا" چیست؟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>الف)اقامه نماز جمعه و تمام شدن آن است.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ب)اقامه نماز صبح و تمام شدن آن است    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ج)قضا شدن نماز نمازگزار است.       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   د)نماز شب منظور می باشد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2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>-منظور از :"یسبّح لله ما فی السّموات و ما فی الارض" چیست؟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الف)فرشتگان تسبیح خداوند را می گویند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             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ب)انسانها و فرشتگان در حال تسبیح خدا هستند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      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ج)هستی و آنچه در آسمان و زمین است در حال تسبیح خداست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 د)هستی فاقد شعور است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3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>-منظور از " ذکرالله" در سوره جمعه چیست؟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>الف)  در درجه اول نماز است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ب)خطبه های نماز جمعه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ج)نماز عید فطر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د)الف و ب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4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>-سوره جمعه  .................  است  و  ......................  آیه دارد.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الف)مکی،یازده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ب)مدنی، یازده  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 ج)مدنی،بیست و یک  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د)مدنی ، شانزده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5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>-امام صادق علیه السّلام فرمود:بر هر مؤمنی از پیروان ما لازم است در شب جمعه سوره .........و ............ را بخواند.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الف)جمعه-تکاثر          ب)سبّح اسم ربّک الاعلی- نصر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ج)جمعه </w:t>
      </w:r>
      <w:r w:rsidRPr="00DF22D6">
        <w:rPr>
          <w:rFonts w:ascii="Tahoma" w:hAnsi="Tahoma" w:cs="Tahoma"/>
          <w:sz w:val="28"/>
          <w:szCs w:val="28"/>
          <w:rtl/>
          <w:lang w:bidi="fa-IR"/>
        </w:rPr>
        <w:t>–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سبّح اسم ربّک الاعلی                   د)الف و ب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</w:t>
      </w:r>
      <w:r>
        <w:rPr>
          <w:rFonts w:ascii="Tahoma" w:hAnsi="Tahoma" w:cs="B Mitra" w:hint="cs"/>
          <w:sz w:val="28"/>
          <w:szCs w:val="28"/>
          <w:rtl/>
          <w:lang w:bidi="fa-IR"/>
        </w:rPr>
        <w:t>6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>-حکم عدول از" سوره توحید و قل یا ایّهااالکافرون" به سوره های" جمعه و منافقین در قرائت نماز جمعه چیست؟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الف)جایز نیست و حرام است. 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ب)جایز بلکه مستحب است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ج)مکروه است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>د)مباح است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7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-مقصود از  آیه 5 سوره جمعه که می فرماید :پس از آنکه تورات به یه یهود تعلیم داده شد آن را حمل نکردند،مقصود </w:t>
      </w:r>
      <w:r w:rsidRPr="00DF22D6">
        <w:rPr>
          <w:rFonts w:ascii="Tahoma" w:hAnsi="Tahoma" w:cs="B Mitra"/>
          <w:sz w:val="28"/>
          <w:szCs w:val="28"/>
          <w:u w:val="single"/>
          <w:rtl/>
          <w:lang w:bidi="fa-IR"/>
        </w:rPr>
        <w:t>از حمل نکردن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چیست؟ 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الف)به آن عمل نکردند 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ب)به آن عمل کردند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ج) در زندگی به کار بستند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د)به دیگرا</w:t>
      </w:r>
      <w:r>
        <w:rPr>
          <w:rFonts w:ascii="Tahoma" w:hAnsi="Tahoma" w:cs="B Mitra" w:hint="cs"/>
          <w:sz w:val="28"/>
          <w:szCs w:val="28"/>
          <w:rtl/>
          <w:lang w:bidi="fa-IR"/>
        </w:rPr>
        <w:t>ن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تحمیل نمودند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8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-این صفات در قرآن معرّف کدام قوم می باشد: (سنگدل هستند ، انبیاء را به قتل می رساندند ،نسبت به اهل ایمان بیشترین کینه را دارند )  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الف)قوم ثمود    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 ب)قوم  عاد     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ج) قوم یهود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   د)الف و ب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  د)قوم لوط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9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>-منظور از اولیاء الله در قرآن چه کسانی هستند؟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الف)کسانی که به جهت بر خورداری از درجه بالای ایمان نوعی ولایت تکوینی بر عالم پیدا کرده اند.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      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ب)کسانی که که به درجه عالی ایمان و عبودیّت رسیده اند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ج)کسانی که علاقه خاصی به اسلام دارند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د)الف و ب    </w:t>
      </w:r>
      <w:r>
        <w:rPr>
          <w:rFonts w:ascii="Tahoma" w:hAnsi="Tahoma" w:cs="B Mitra" w:hint="cs"/>
          <w:sz w:val="28"/>
          <w:szCs w:val="28"/>
          <w:rtl/>
          <w:lang w:bidi="fa-IR"/>
        </w:rPr>
        <w:t xml:space="preserve">                     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 xml:space="preserve">   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10</w:t>
      </w:r>
      <w:r w:rsidRPr="00DF22D6">
        <w:rPr>
          <w:rFonts w:ascii="Tahoma" w:hAnsi="Tahoma" w:cs="B Mitra"/>
          <w:sz w:val="28"/>
          <w:szCs w:val="28"/>
          <w:rtl/>
          <w:lang w:bidi="fa-IR"/>
        </w:rPr>
        <w:t>- طبق فرموده امام صادق علیه السّلام بهترین چیزی که انسان بعداز خود به یادگار می گذارد کدام است؟</w:t>
      </w:r>
    </w:p>
    <w:p w:rsidR="00FC3635" w:rsidRPr="00DF22D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Mitra"/>
          <w:sz w:val="28"/>
          <w:szCs w:val="28"/>
          <w:rtl/>
          <w:lang w:bidi="fa-IR"/>
        </w:rPr>
      </w:pPr>
      <w:r w:rsidRPr="00DF22D6">
        <w:rPr>
          <w:rFonts w:ascii="Tahoma" w:hAnsi="Tahoma" w:cs="B Mitra"/>
          <w:sz w:val="28"/>
          <w:szCs w:val="28"/>
          <w:rtl/>
          <w:lang w:bidi="fa-IR"/>
        </w:rPr>
        <w:t>الف)فرزند نیک که برایش استغفار کند    ب)سنّت خوبی که به آن اقتدا شود</w:t>
      </w:r>
    </w:p>
    <w:p w:rsidR="00FC3635" w:rsidRPr="002D7216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2D7216">
        <w:rPr>
          <w:rFonts w:ascii="Tahoma" w:hAnsi="Tahoma" w:cs="B Mitra"/>
          <w:sz w:val="24"/>
          <w:szCs w:val="24"/>
          <w:rtl/>
          <w:lang w:bidi="fa-IR"/>
        </w:rPr>
        <w:t>ج)خانه وسیعی را که از خود به ارث بگذارد        د)الف و ب</w:t>
      </w:r>
      <w:r w:rsidRPr="002D7216">
        <w:rPr>
          <w:rFonts w:ascii="Tahoma" w:hAnsi="Tahoma" w:cs="Tahoma"/>
          <w:sz w:val="20"/>
          <w:szCs w:val="20"/>
          <w:rtl/>
          <w:lang w:bidi="fa-IR"/>
        </w:rPr>
        <w:t xml:space="preserve"> </w:t>
      </w:r>
    </w:p>
    <w:p w:rsidR="00FC3635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Tahoma" w:hAnsi="Tahoma" w:cs="B Titr"/>
          <w:sz w:val="20"/>
          <w:szCs w:val="20"/>
          <w:rtl/>
          <w:lang w:bidi="fa-IR"/>
        </w:rPr>
      </w:pPr>
      <w:r w:rsidRPr="002D7216">
        <w:rPr>
          <w:rFonts w:ascii="Tahoma" w:hAnsi="Tahoma" w:cs="B Titr" w:hint="cs"/>
          <w:sz w:val="20"/>
          <w:szCs w:val="20"/>
          <w:rtl/>
          <w:lang w:bidi="fa-IR"/>
        </w:rPr>
        <w:t>تشریحی:</w:t>
      </w:r>
    </w:p>
    <w:p w:rsidR="00FC3635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1-نیازهای عمومی را نام ببرید.</w:t>
      </w:r>
    </w:p>
    <w:p w:rsidR="00FC3635" w:rsidRDefault="00FC3635" w:rsidP="00FC3635">
      <w:pPr>
        <w:framePr w:hSpace="180" w:wrap="around" w:vAnchor="text" w:hAnchor="margin" w:y="1"/>
        <w:bidi/>
        <w:spacing w:after="0" w:line="240" w:lineRule="auto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2-علل بروز مشکلات جنسی در نوجوانان را بنویسید.</w:t>
      </w:r>
    </w:p>
    <w:p w:rsidR="00FC3635" w:rsidRPr="00FC3635" w:rsidRDefault="00FC3635" w:rsidP="00FC3635">
      <w:pPr>
        <w:jc w:val="right"/>
      </w:pPr>
      <w:r>
        <w:rPr>
          <w:rFonts w:ascii="Arial" w:hAnsi="Arial" w:cs="B Mitra" w:hint="cs"/>
          <w:sz w:val="28"/>
          <w:szCs w:val="28"/>
          <w:rtl/>
        </w:rPr>
        <w:t>3- آسیب های انحرافات جنسی را بنویسید.</w:t>
      </w:r>
    </w:p>
    <w:sectPr w:rsidR="00FC3635" w:rsidRPr="00FC3635" w:rsidSect="000F1F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defaultTabStop w:val="720"/>
  <w:characterSpacingControl w:val="doNotCompress"/>
  <w:compat/>
  <w:rsids>
    <w:rsidRoot w:val="00A46A06"/>
    <w:rsid w:val="0000060A"/>
    <w:rsid w:val="00000F4B"/>
    <w:rsid w:val="000014D6"/>
    <w:rsid w:val="000016BC"/>
    <w:rsid w:val="00001E86"/>
    <w:rsid w:val="00002671"/>
    <w:rsid w:val="00002B24"/>
    <w:rsid w:val="00002C4B"/>
    <w:rsid w:val="00003A4C"/>
    <w:rsid w:val="00003D91"/>
    <w:rsid w:val="00004010"/>
    <w:rsid w:val="000043FC"/>
    <w:rsid w:val="000048C1"/>
    <w:rsid w:val="00005472"/>
    <w:rsid w:val="00005622"/>
    <w:rsid w:val="00005BFB"/>
    <w:rsid w:val="0000643B"/>
    <w:rsid w:val="0000659D"/>
    <w:rsid w:val="00006995"/>
    <w:rsid w:val="000076A5"/>
    <w:rsid w:val="000078E2"/>
    <w:rsid w:val="000079B8"/>
    <w:rsid w:val="00007CB3"/>
    <w:rsid w:val="00007CD7"/>
    <w:rsid w:val="00007E14"/>
    <w:rsid w:val="00007E16"/>
    <w:rsid w:val="000100C5"/>
    <w:rsid w:val="00010943"/>
    <w:rsid w:val="00010EB8"/>
    <w:rsid w:val="00011195"/>
    <w:rsid w:val="00011894"/>
    <w:rsid w:val="000119DF"/>
    <w:rsid w:val="00011B30"/>
    <w:rsid w:val="00011E1D"/>
    <w:rsid w:val="00011F7E"/>
    <w:rsid w:val="0001200A"/>
    <w:rsid w:val="000121D6"/>
    <w:rsid w:val="000128EC"/>
    <w:rsid w:val="000129C7"/>
    <w:rsid w:val="00012E4F"/>
    <w:rsid w:val="00012FE4"/>
    <w:rsid w:val="00013FDC"/>
    <w:rsid w:val="00014A4B"/>
    <w:rsid w:val="0001514C"/>
    <w:rsid w:val="000154A4"/>
    <w:rsid w:val="0001561A"/>
    <w:rsid w:val="00015CD8"/>
    <w:rsid w:val="000164CF"/>
    <w:rsid w:val="00016D7F"/>
    <w:rsid w:val="00017400"/>
    <w:rsid w:val="0001765F"/>
    <w:rsid w:val="00017DDD"/>
    <w:rsid w:val="00020338"/>
    <w:rsid w:val="00020807"/>
    <w:rsid w:val="00020DC1"/>
    <w:rsid w:val="000223C0"/>
    <w:rsid w:val="000223C7"/>
    <w:rsid w:val="0002247B"/>
    <w:rsid w:val="00023B46"/>
    <w:rsid w:val="00024472"/>
    <w:rsid w:val="00024887"/>
    <w:rsid w:val="00024973"/>
    <w:rsid w:val="00024B11"/>
    <w:rsid w:val="00024BED"/>
    <w:rsid w:val="00024D15"/>
    <w:rsid w:val="00025094"/>
    <w:rsid w:val="00025809"/>
    <w:rsid w:val="00025F7A"/>
    <w:rsid w:val="00027AA0"/>
    <w:rsid w:val="00027F40"/>
    <w:rsid w:val="00030159"/>
    <w:rsid w:val="000303F0"/>
    <w:rsid w:val="00030839"/>
    <w:rsid w:val="000317F3"/>
    <w:rsid w:val="00031DC1"/>
    <w:rsid w:val="00032094"/>
    <w:rsid w:val="000325F8"/>
    <w:rsid w:val="0003299E"/>
    <w:rsid w:val="00033C2B"/>
    <w:rsid w:val="00034D0D"/>
    <w:rsid w:val="000355F4"/>
    <w:rsid w:val="00035DDE"/>
    <w:rsid w:val="00035F45"/>
    <w:rsid w:val="000363ED"/>
    <w:rsid w:val="000365ED"/>
    <w:rsid w:val="00036951"/>
    <w:rsid w:val="00036B8C"/>
    <w:rsid w:val="00036C7E"/>
    <w:rsid w:val="0003743A"/>
    <w:rsid w:val="000400A8"/>
    <w:rsid w:val="000409AB"/>
    <w:rsid w:val="00040C22"/>
    <w:rsid w:val="00040C51"/>
    <w:rsid w:val="00041383"/>
    <w:rsid w:val="000414E3"/>
    <w:rsid w:val="00041616"/>
    <w:rsid w:val="0004182C"/>
    <w:rsid w:val="00041A46"/>
    <w:rsid w:val="000420A3"/>
    <w:rsid w:val="000421D2"/>
    <w:rsid w:val="000430ED"/>
    <w:rsid w:val="00043409"/>
    <w:rsid w:val="00043E13"/>
    <w:rsid w:val="00044256"/>
    <w:rsid w:val="000442F9"/>
    <w:rsid w:val="00044647"/>
    <w:rsid w:val="00044648"/>
    <w:rsid w:val="00044AB3"/>
    <w:rsid w:val="00045B1F"/>
    <w:rsid w:val="00045C9D"/>
    <w:rsid w:val="00045F7A"/>
    <w:rsid w:val="00046C3D"/>
    <w:rsid w:val="0004710A"/>
    <w:rsid w:val="000472F7"/>
    <w:rsid w:val="00050586"/>
    <w:rsid w:val="0005084B"/>
    <w:rsid w:val="000521FD"/>
    <w:rsid w:val="00052278"/>
    <w:rsid w:val="000524DF"/>
    <w:rsid w:val="000524F5"/>
    <w:rsid w:val="00052789"/>
    <w:rsid w:val="00052D33"/>
    <w:rsid w:val="0005382B"/>
    <w:rsid w:val="00053C35"/>
    <w:rsid w:val="00053C5D"/>
    <w:rsid w:val="00053F82"/>
    <w:rsid w:val="00055800"/>
    <w:rsid w:val="00055C5A"/>
    <w:rsid w:val="00056442"/>
    <w:rsid w:val="0005701A"/>
    <w:rsid w:val="000570CD"/>
    <w:rsid w:val="00057764"/>
    <w:rsid w:val="000577D5"/>
    <w:rsid w:val="000577EC"/>
    <w:rsid w:val="00057FC5"/>
    <w:rsid w:val="00060181"/>
    <w:rsid w:val="00060524"/>
    <w:rsid w:val="0006278D"/>
    <w:rsid w:val="0006297F"/>
    <w:rsid w:val="00062CA5"/>
    <w:rsid w:val="00063AE2"/>
    <w:rsid w:val="000643AF"/>
    <w:rsid w:val="00064A54"/>
    <w:rsid w:val="0006528E"/>
    <w:rsid w:val="000654CA"/>
    <w:rsid w:val="0006592D"/>
    <w:rsid w:val="00065C93"/>
    <w:rsid w:val="00066441"/>
    <w:rsid w:val="00066E11"/>
    <w:rsid w:val="0006746B"/>
    <w:rsid w:val="00067F1A"/>
    <w:rsid w:val="000702BE"/>
    <w:rsid w:val="0007084C"/>
    <w:rsid w:val="0007115D"/>
    <w:rsid w:val="00071CA5"/>
    <w:rsid w:val="0007229E"/>
    <w:rsid w:val="00073009"/>
    <w:rsid w:val="0007303A"/>
    <w:rsid w:val="00073234"/>
    <w:rsid w:val="0007378F"/>
    <w:rsid w:val="000737E2"/>
    <w:rsid w:val="00073CC1"/>
    <w:rsid w:val="00073DEF"/>
    <w:rsid w:val="00073FF7"/>
    <w:rsid w:val="00074434"/>
    <w:rsid w:val="00074657"/>
    <w:rsid w:val="00074AB9"/>
    <w:rsid w:val="000758AC"/>
    <w:rsid w:val="00075E27"/>
    <w:rsid w:val="00075ED5"/>
    <w:rsid w:val="00076833"/>
    <w:rsid w:val="000779C1"/>
    <w:rsid w:val="00077DAE"/>
    <w:rsid w:val="00077DAF"/>
    <w:rsid w:val="00077F5A"/>
    <w:rsid w:val="00081B05"/>
    <w:rsid w:val="00081E27"/>
    <w:rsid w:val="00082533"/>
    <w:rsid w:val="000827A3"/>
    <w:rsid w:val="00083512"/>
    <w:rsid w:val="00085666"/>
    <w:rsid w:val="00086B73"/>
    <w:rsid w:val="00086E5C"/>
    <w:rsid w:val="00086E7E"/>
    <w:rsid w:val="00087BCB"/>
    <w:rsid w:val="00087CC5"/>
    <w:rsid w:val="0009042C"/>
    <w:rsid w:val="000909CB"/>
    <w:rsid w:val="00091825"/>
    <w:rsid w:val="00091E3F"/>
    <w:rsid w:val="00092079"/>
    <w:rsid w:val="0009217A"/>
    <w:rsid w:val="0009278A"/>
    <w:rsid w:val="00093F68"/>
    <w:rsid w:val="00095115"/>
    <w:rsid w:val="000979FA"/>
    <w:rsid w:val="00097F1D"/>
    <w:rsid w:val="000A0091"/>
    <w:rsid w:val="000A04CC"/>
    <w:rsid w:val="000A053D"/>
    <w:rsid w:val="000A064A"/>
    <w:rsid w:val="000A0709"/>
    <w:rsid w:val="000A09A7"/>
    <w:rsid w:val="000A1584"/>
    <w:rsid w:val="000A1DE7"/>
    <w:rsid w:val="000A2626"/>
    <w:rsid w:val="000A267B"/>
    <w:rsid w:val="000A26D1"/>
    <w:rsid w:val="000A2A6C"/>
    <w:rsid w:val="000A3016"/>
    <w:rsid w:val="000A31D7"/>
    <w:rsid w:val="000A37BD"/>
    <w:rsid w:val="000A3BA5"/>
    <w:rsid w:val="000A3F83"/>
    <w:rsid w:val="000A4722"/>
    <w:rsid w:val="000A49F2"/>
    <w:rsid w:val="000A5372"/>
    <w:rsid w:val="000A5C96"/>
    <w:rsid w:val="000A61D4"/>
    <w:rsid w:val="000A631F"/>
    <w:rsid w:val="000A6735"/>
    <w:rsid w:val="000A67F2"/>
    <w:rsid w:val="000A6D62"/>
    <w:rsid w:val="000A7951"/>
    <w:rsid w:val="000A7A04"/>
    <w:rsid w:val="000A7BA5"/>
    <w:rsid w:val="000A7CAB"/>
    <w:rsid w:val="000B0C92"/>
    <w:rsid w:val="000B1D0D"/>
    <w:rsid w:val="000B222C"/>
    <w:rsid w:val="000B2624"/>
    <w:rsid w:val="000B2C95"/>
    <w:rsid w:val="000B2D12"/>
    <w:rsid w:val="000B2D80"/>
    <w:rsid w:val="000B35F5"/>
    <w:rsid w:val="000B3E7A"/>
    <w:rsid w:val="000B4370"/>
    <w:rsid w:val="000B446F"/>
    <w:rsid w:val="000B59DC"/>
    <w:rsid w:val="000B5FBF"/>
    <w:rsid w:val="000B6906"/>
    <w:rsid w:val="000B6BB4"/>
    <w:rsid w:val="000B7029"/>
    <w:rsid w:val="000B75E0"/>
    <w:rsid w:val="000B75F2"/>
    <w:rsid w:val="000B783E"/>
    <w:rsid w:val="000B7B64"/>
    <w:rsid w:val="000B7E2A"/>
    <w:rsid w:val="000C099B"/>
    <w:rsid w:val="000C0A3B"/>
    <w:rsid w:val="000C0DEF"/>
    <w:rsid w:val="000C0F2B"/>
    <w:rsid w:val="000C1068"/>
    <w:rsid w:val="000C1BA3"/>
    <w:rsid w:val="000C1D7D"/>
    <w:rsid w:val="000C1DAD"/>
    <w:rsid w:val="000C2C58"/>
    <w:rsid w:val="000C2D2E"/>
    <w:rsid w:val="000C2D4D"/>
    <w:rsid w:val="000C3BEA"/>
    <w:rsid w:val="000C4F37"/>
    <w:rsid w:val="000C6156"/>
    <w:rsid w:val="000C6170"/>
    <w:rsid w:val="000C62FB"/>
    <w:rsid w:val="000C6408"/>
    <w:rsid w:val="000C6450"/>
    <w:rsid w:val="000C6A73"/>
    <w:rsid w:val="000C70C2"/>
    <w:rsid w:val="000C77AC"/>
    <w:rsid w:val="000C7813"/>
    <w:rsid w:val="000D0018"/>
    <w:rsid w:val="000D00FA"/>
    <w:rsid w:val="000D0448"/>
    <w:rsid w:val="000D153D"/>
    <w:rsid w:val="000D18FF"/>
    <w:rsid w:val="000D1DEE"/>
    <w:rsid w:val="000D2C58"/>
    <w:rsid w:val="000D2CD9"/>
    <w:rsid w:val="000D30BD"/>
    <w:rsid w:val="000D30F3"/>
    <w:rsid w:val="000D38A8"/>
    <w:rsid w:val="000D38EA"/>
    <w:rsid w:val="000D51E0"/>
    <w:rsid w:val="000D6175"/>
    <w:rsid w:val="000D6585"/>
    <w:rsid w:val="000D6726"/>
    <w:rsid w:val="000D6805"/>
    <w:rsid w:val="000D77C7"/>
    <w:rsid w:val="000D7BD9"/>
    <w:rsid w:val="000D7F86"/>
    <w:rsid w:val="000E0B6B"/>
    <w:rsid w:val="000E0F6E"/>
    <w:rsid w:val="000E129F"/>
    <w:rsid w:val="000E14DF"/>
    <w:rsid w:val="000E1E02"/>
    <w:rsid w:val="000E258D"/>
    <w:rsid w:val="000E2E06"/>
    <w:rsid w:val="000E45F5"/>
    <w:rsid w:val="000E49C7"/>
    <w:rsid w:val="000E4C51"/>
    <w:rsid w:val="000E5161"/>
    <w:rsid w:val="000E621B"/>
    <w:rsid w:val="000E66FB"/>
    <w:rsid w:val="000E70CC"/>
    <w:rsid w:val="000E7EA6"/>
    <w:rsid w:val="000F1460"/>
    <w:rsid w:val="000F1B63"/>
    <w:rsid w:val="000F1E43"/>
    <w:rsid w:val="000F1F4D"/>
    <w:rsid w:val="000F2548"/>
    <w:rsid w:val="000F2B25"/>
    <w:rsid w:val="000F2DE2"/>
    <w:rsid w:val="000F314C"/>
    <w:rsid w:val="000F32A8"/>
    <w:rsid w:val="000F3482"/>
    <w:rsid w:val="000F3A58"/>
    <w:rsid w:val="000F3AE4"/>
    <w:rsid w:val="000F3C2E"/>
    <w:rsid w:val="000F4199"/>
    <w:rsid w:val="000F45AC"/>
    <w:rsid w:val="000F4E4F"/>
    <w:rsid w:val="000F551D"/>
    <w:rsid w:val="000F5813"/>
    <w:rsid w:val="000F5A55"/>
    <w:rsid w:val="000F5D58"/>
    <w:rsid w:val="000F757D"/>
    <w:rsid w:val="000F7F23"/>
    <w:rsid w:val="00100380"/>
    <w:rsid w:val="00100493"/>
    <w:rsid w:val="00100D05"/>
    <w:rsid w:val="001013E1"/>
    <w:rsid w:val="00101EC6"/>
    <w:rsid w:val="00102555"/>
    <w:rsid w:val="00102B2C"/>
    <w:rsid w:val="00102ED1"/>
    <w:rsid w:val="001030CA"/>
    <w:rsid w:val="00103C0D"/>
    <w:rsid w:val="00103D4B"/>
    <w:rsid w:val="001043E3"/>
    <w:rsid w:val="0010452E"/>
    <w:rsid w:val="00104893"/>
    <w:rsid w:val="00104C12"/>
    <w:rsid w:val="00104DB8"/>
    <w:rsid w:val="00104F17"/>
    <w:rsid w:val="00105B3B"/>
    <w:rsid w:val="00105D10"/>
    <w:rsid w:val="00106102"/>
    <w:rsid w:val="00106545"/>
    <w:rsid w:val="00106828"/>
    <w:rsid w:val="00106E97"/>
    <w:rsid w:val="001073BC"/>
    <w:rsid w:val="001074F2"/>
    <w:rsid w:val="0010764B"/>
    <w:rsid w:val="001079EF"/>
    <w:rsid w:val="00110693"/>
    <w:rsid w:val="00110C66"/>
    <w:rsid w:val="00111485"/>
    <w:rsid w:val="001117F9"/>
    <w:rsid w:val="00111EBA"/>
    <w:rsid w:val="00112C3B"/>
    <w:rsid w:val="0011320C"/>
    <w:rsid w:val="00113B84"/>
    <w:rsid w:val="00114371"/>
    <w:rsid w:val="00115E30"/>
    <w:rsid w:val="001163F3"/>
    <w:rsid w:val="00117069"/>
    <w:rsid w:val="0011730F"/>
    <w:rsid w:val="001179E3"/>
    <w:rsid w:val="001207FA"/>
    <w:rsid w:val="001208CA"/>
    <w:rsid w:val="00120AB6"/>
    <w:rsid w:val="0012183A"/>
    <w:rsid w:val="001219C5"/>
    <w:rsid w:val="00121A5C"/>
    <w:rsid w:val="00121C21"/>
    <w:rsid w:val="00122400"/>
    <w:rsid w:val="00123845"/>
    <w:rsid w:val="0012403F"/>
    <w:rsid w:val="001242F1"/>
    <w:rsid w:val="00124D01"/>
    <w:rsid w:val="00124F22"/>
    <w:rsid w:val="001254FD"/>
    <w:rsid w:val="0012567E"/>
    <w:rsid w:val="00125724"/>
    <w:rsid w:val="00125DB4"/>
    <w:rsid w:val="00126401"/>
    <w:rsid w:val="001269B6"/>
    <w:rsid w:val="0012779C"/>
    <w:rsid w:val="00130365"/>
    <w:rsid w:val="001308A7"/>
    <w:rsid w:val="001311D0"/>
    <w:rsid w:val="00131B09"/>
    <w:rsid w:val="00131F93"/>
    <w:rsid w:val="00132B86"/>
    <w:rsid w:val="00132F6F"/>
    <w:rsid w:val="00133C0C"/>
    <w:rsid w:val="00134367"/>
    <w:rsid w:val="0013436D"/>
    <w:rsid w:val="001343D0"/>
    <w:rsid w:val="0013481C"/>
    <w:rsid w:val="001354F6"/>
    <w:rsid w:val="0013567D"/>
    <w:rsid w:val="0013598A"/>
    <w:rsid w:val="001362AA"/>
    <w:rsid w:val="0013649D"/>
    <w:rsid w:val="001366A0"/>
    <w:rsid w:val="00136B4B"/>
    <w:rsid w:val="00137BF7"/>
    <w:rsid w:val="00140142"/>
    <w:rsid w:val="00140EA1"/>
    <w:rsid w:val="0014101A"/>
    <w:rsid w:val="00142006"/>
    <w:rsid w:val="001426B7"/>
    <w:rsid w:val="00142D85"/>
    <w:rsid w:val="001431B5"/>
    <w:rsid w:val="0014366A"/>
    <w:rsid w:val="00144159"/>
    <w:rsid w:val="00144526"/>
    <w:rsid w:val="0014497A"/>
    <w:rsid w:val="0014564D"/>
    <w:rsid w:val="00145706"/>
    <w:rsid w:val="001463AC"/>
    <w:rsid w:val="001470E1"/>
    <w:rsid w:val="0014729B"/>
    <w:rsid w:val="00147347"/>
    <w:rsid w:val="0014740E"/>
    <w:rsid w:val="001474B4"/>
    <w:rsid w:val="001528B4"/>
    <w:rsid w:val="00152D75"/>
    <w:rsid w:val="001530B6"/>
    <w:rsid w:val="001540EF"/>
    <w:rsid w:val="00154841"/>
    <w:rsid w:val="00154F45"/>
    <w:rsid w:val="001551F8"/>
    <w:rsid w:val="00155433"/>
    <w:rsid w:val="001559A2"/>
    <w:rsid w:val="00155ABD"/>
    <w:rsid w:val="001567D6"/>
    <w:rsid w:val="001603DE"/>
    <w:rsid w:val="001603EA"/>
    <w:rsid w:val="0016058F"/>
    <w:rsid w:val="00160F1C"/>
    <w:rsid w:val="00161C2F"/>
    <w:rsid w:val="001620E2"/>
    <w:rsid w:val="00162FD7"/>
    <w:rsid w:val="00165DAA"/>
    <w:rsid w:val="001665C0"/>
    <w:rsid w:val="00166DDD"/>
    <w:rsid w:val="00167210"/>
    <w:rsid w:val="001701F7"/>
    <w:rsid w:val="001703E8"/>
    <w:rsid w:val="0017080C"/>
    <w:rsid w:val="00170BC2"/>
    <w:rsid w:val="00171E2D"/>
    <w:rsid w:val="00173F62"/>
    <w:rsid w:val="001744F1"/>
    <w:rsid w:val="001745C1"/>
    <w:rsid w:val="00174C1A"/>
    <w:rsid w:val="00174F28"/>
    <w:rsid w:val="001753F3"/>
    <w:rsid w:val="0017543D"/>
    <w:rsid w:val="001761F2"/>
    <w:rsid w:val="00176483"/>
    <w:rsid w:val="00176E52"/>
    <w:rsid w:val="0017709A"/>
    <w:rsid w:val="001771DF"/>
    <w:rsid w:val="001777B0"/>
    <w:rsid w:val="001778B0"/>
    <w:rsid w:val="00177C42"/>
    <w:rsid w:val="00177DE8"/>
    <w:rsid w:val="001804CC"/>
    <w:rsid w:val="00180862"/>
    <w:rsid w:val="001818B6"/>
    <w:rsid w:val="0018291E"/>
    <w:rsid w:val="001836DA"/>
    <w:rsid w:val="00183A97"/>
    <w:rsid w:val="00183AAA"/>
    <w:rsid w:val="00183AAB"/>
    <w:rsid w:val="00184AC4"/>
    <w:rsid w:val="00184E9A"/>
    <w:rsid w:val="00184F6D"/>
    <w:rsid w:val="00185223"/>
    <w:rsid w:val="00185C9E"/>
    <w:rsid w:val="00185D87"/>
    <w:rsid w:val="00186596"/>
    <w:rsid w:val="0018693E"/>
    <w:rsid w:val="00187272"/>
    <w:rsid w:val="00187BD0"/>
    <w:rsid w:val="00190CE7"/>
    <w:rsid w:val="0019120C"/>
    <w:rsid w:val="00191558"/>
    <w:rsid w:val="00192265"/>
    <w:rsid w:val="00192869"/>
    <w:rsid w:val="00192C46"/>
    <w:rsid w:val="00192EFF"/>
    <w:rsid w:val="00193C1A"/>
    <w:rsid w:val="00195258"/>
    <w:rsid w:val="001957FF"/>
    <w:rsid w:val="001958A3"/>
    <w:rsid w:val="0019592E"/>
    <w:rsid w:val="00195C1C"/>
    <w:rsid w:val="00195CFA"/>
    <w:rsid w:val="00195D2F"/>
    <w:rsid w:val="00196C65"/>
    <w:rsid w:val="00196E18"/>
    <w:rsid w:val="00197374"/>
    <w:rsid w:val="001A0B59"/>
    <w:rsid w:val="001A0BB4"/>
    <w:rsid w:val="001A20C2"/>
    <w:rsid w:val="001A2F23"/>
    <w:rsid w:val="001A3530"/>
    <w:rsid w:val="001A3837"/>
    <w:rsid w:val="001A3B78"/>
    <w:rsid w:val="001A40D8"/>
    <w:rsid w:val="001A4116"/>
    <w:rsid w:val="001A43E1"/>
    <w:rsid w:val="001A4DCA"/>
    <w:rsid w:val="001A53A0"/>
    <w:rsid w:val="001A5879"/>
    <w:rsid w:val="001A66CB"/>
    <w:rsid w:val="001A6BB5"/>
    <w:rsid w:val="001A6D4B"/>
    <w:rsid w:val="001A7D89"/>
    <w:rsid w:val="001B005B"/>
    <w:rsid w:val="001B02B6"/>
    <w:rsid w:val="001B1764"/>
    <w:rsid w:val="001B18AE"/>
    <w:rsid w:val="001B1A22"/>
    <w:rsid w:val="001B1A96"/>
    <w:rsid w:val="001B28ED"/>
    <w:rsid w:val="001B2AB5"/>
    <w:rsid w:val="001B2AB8"/>
    <w:rsid w:val="001B2C2D"/>
    <w:rsid w:val="001B2E59"/>
    <w:rsid w:val="001B2FF8"/>
    <w:rsid w:val="001B321B"/>
    <w:rsid w:val="001B3523"/>
    <w:rsid w:val="001B36FE"/>
    <w:rsid w:val="001B37CA"/>
    <w:rsid w:val="001B4586"/>
    <w:rsid w:val="001B4DD2"/>
    <w:rsid w:val="001B606E"/>
    <w:rsid w:val="001B61EB"/>
    <w:rsid w:val="001B6BE1"/>
    <w:rsid w:val="001B740F"/>
    <w:rsid w:val="001B78EF"/>
    <w:rsid w:val="001B7E90"/>
    <w:rsid w:val="001C0249"/>
    <w:rsid w:val="001C1145"/>
    <w:rsid w:val="001C11C5"/>
    <w:rsid w:val="001C11DD"/>
    <w:rsid w:val="001C122E"/>
    <w:rsid w:val="001C1F46"/>
    <w:rsid w:val="001C231F"/>
    <w:rsid w:val="001C2705"/>
    <w:rsid w:val="001C2ABF"/>
    <w:rsid w:val="001C2E14"/>
    <w:rsid w:val="001C2E49"/>
    <w:rsid w:val="001C3D16"/>
    <w:rsid w:val="001C3EDD"/>
    <w:rsid w:val="001C4835"/>
    <w:rsid w:val="001C501B"/>
    <w:rsid w:val="001C5591"/>
    <w:rsid w:val="001C6626"/>
    <w:rsid w:val="001C7336"/>
    <w:rsid w:val="001C73C3"/>
    <w:rsid w:val="001D0A6E"/>
    <w:rsid w:val="001D0B81"/>
    <w:rsid w:val="001D1496"/>
    <w:rsid w:val="001D1A34"/>
    <w:rsid w:val="001D1F2B"/>
    <w:rsid w:val="001D2D30"/>
    <w:rsid w:val="001D31C1"/>
    <w:rsid w:val="001D3318"/>
    <w:rsid w:val="001D3E81"/>
    <w:rsid w:val="001D4144"/>
    <w:rsid w:val="001D4AC1"/>
    <w:rsid w:val="001D51CA"/>
    <w:rsid w:val="001D6096"/>
    <w:rsid w:val="001D6174"/>
    <w:rsid w:val="001D6612"/>
    <w:rsid w:val="001D665A"/>
    <w:rsid w:val="001D70DF"/>
    <w:rsid w:val="001D72A7"/>
    <w:rsid w:val="001D75D4"/>
    <w:rsid w:val="001D75F9"/>
    <w:rsid w:val="001D76CB"/>
    <w:rsid w:val="001D779D"/>
    <w:rsid w:val="001E06FB"/>
    <w:rsid w:val="001E0F4B"/>
    <w:rsid w:val="001E11BB"/>
    <w:rsid w:val="001E142C"/>
    <w:rsid w:val="001E1558"/>
    <w:rsid w:val="001E1ED8"/>
    <w:rsid w:val="001E2191"/>
    <w:rsid w:val="001E22A3"/>
    <w:rsid w:val="001E2393"/>
    <w:rsid w:val="001E289D"/>
    <w:rsid w:val="001E2AB1"/>
    <w:rsid w:val="001E2BB3"/>
    <w:rsid w:val="001E2C43"/>
    <w:rsid w:val="001E30A2"/>
    <w:rsid w:val="001E32D9"/>
    <w:rsid w:val="001E36B4"/>
    <w:rsid w:val="001E36D9"/>
    <w:rsid w:val="001E3AF3"/>
    <w:rsid w:val="001E4087"/>
    <w:rsid w:val="001E4F8A"/>
    <w:rsid w:val="001E54EF"/>
    <w:rsid w:val="001E5F04"/>
    <w:rsid w:val="001E67DE"/>
    <w:rsid w:val="001E72C6"/>
    <w:rsid w:val="001E74EB"/>
    <w:rsid w:val="001F0027"/>
    <w:rsid w:val="001F0B64"/>
    <w:rsid w:val="001F0E65"/>
    <w:rsid w:val="001F2572"/>
    <w:rsid w:val="001F25C5"/>
    <w:rsid w:val="001F29B0"/>
    <w:rsid w:val="001F2B21"/>
    <w:rsid w:val="001F2F98"/>
    <w:rsid w:val="001F3472"/>
    <w:rsid w:val="001F3672"/>
    <w:rsid w:val="001F4D13"/>
    <w:rsid w:val="001F5270"/>
    <w:rsid w:val="001F536E"/>
    <w:rsid w:val="001F625D"/>
    <w:rsid w:val="001F6536"/>
    <w:rsid w:val="001F65CD"/>
    <w:rsid w:val="001F679F"/>
    <w:rsid w:val="001F69E2"/>
    <w:rsid w:val="001F6DF9"/>
    <w:rsid w:val="001F6FB3"/>
    <w:rsid w:val="001F7F3B"/>
    <w:rsid w:val="002003BA"/>
    <w:rsid w:val="002014BF"/>
    <w:rsid w:val="002016FB"/>
    <w:rsid w:val="00202CEC"/>
    <w:rsid w:val="00203385"/>
    <w:rsid w:val="00203D01"/>
    <w:rsid w:val="00204942"/>
    <w:rsid w:val="00204F05"/>
    <w:rsid w:val="00205C2B"/>
    <w:rsid w:val="00205D9B"/>
    <w:rsid w:val="0020659D"/>
    <w:rsid w:val="002068FC"/>
    <w:rsid w:val="00206F39"/>
    <w:rsid w:val="00207294"/>
    <w:rsid w:val="00207340"/>
    <w:rsid w:val="00207904"/>
    <w:rsid w:val="00207B68"/>
    <w:rsid w:val="00207D24"/>
    <w:rsid w:val="00207F7F"/>
    <w:rsid w:val="0021012B"/>
    <w:rsid w:val="0021078B"/>
    <w:rsid w:val="00211BFA"/>
    <w:rsid w:val="0021235C"/>
    <w:rsid w:val="0021237B"/>
    <w:rsid w:val="00212837"/>
    <w:rsid w:val="00212FD8"/>
    <w:rsid w:val="00213676"/>
    <w:rsid w:val="00213D37"/>
    <w:rsid w:val="00213F45"/>
    <w:rsid w:val="00214298"/>
    <w:rsid w:val="002149D3"/>
    <w:rsid w:val="00215510"/>
    <w:rsid w:val="00216E5C"/>
    <w:rsid w:val="00217436"/>
    <w:rsid w:val="00217A04"/>
    <w:rsid w:val="0022016D"/>
    <w:rsid w:val="002206C6"/>
    <w:rsid w:val="002206D4"/>
    <w:rsid w:val="0022140F"/>
    <w:rsid w:val="00222672"/>
    <w:rsid w:val="0022291B"/>
    <w:rsid w:val="002231CC"/>
    <w:rsid w:val="002239D5"/>
    <w:rsid w:val="00224249"/>
    <w:rsid w:val="00224936"/>
    <w:rsid w:val="00225FF7"/>
    <w:rsid w:val="00226B9A"/>
    <w:rsid w:val="00226E68"/>
    <w:rsid w:val="0022744A"/>
    <w:rsid w:val="00227CB1"/>
    <w:rsid w:val="002302E0"/>
    <w:rsid w:val="0023039F"/>
    <w:rsid w:val="00231555"/>
    <w:rsid w:val="00231EFB"/>
    <w:rsid w:val="0023246F"/>
    <w:rsid w:val="00232488"/>
    <w:rsid w:val="0023256B"/>
    <w:rsid w:val="00232611"/>
    <w:rsid w:val="002333AE"/>
    <w:rsid w:val="00233C93"/>
    <w:rsid w:val="00234075"/>
    <w:rsid w:val="00234145"/>
    <w:rsid w:val="002342DB"/>
    <w:rsid w:val="00235C40"/>
    <w:rsid w:val="00235E1F"/>
    <w:rsid w:val="00236BD3"/>
    <w:rsid w:val="00236CE3"/>
    <w:rsid w:val="002375B3"/>
    <w:rsid w:val="0023787B"/>
    <w:rsid w:val="00237A05"/>
    <w:rsid w:val="002408E9"/>
    <w:rsid w:val="002410B2"/>
    <w:rsid w:val="002418AD"/>
    <w:rsid w:val="00241CCB"/>
    <w:rsid w:val="00242A23"/>
    <w:rsid w:val="00243FFF"/>
    <w:rsid w:val="00244580"/>
    <w:rsid w:val="00244ED9"/>
    <w:rsid w:val="0024567D"/>
    <w:rsid w:val="0024571A"/>
    <w:rsid w:val="00245ED3"/>
    <w:rsid w:val="00246363"/>
    <w:rsid w:val="00247BB3"/>
    <w:rsid w:val="00247FCE"/>
    <w:rsid w:val="002502C1"/>
    <w:rsid w:val="002505B7"/>
    <w:rsid w:val="00250AE7"/>
    <w:rsid w:val="00251D9A"/>
    <w:rsid w:val="00252ED9"/>
    <w:rsid w:val="002542B0"/>
    <w:rsid w:val="00254342"/>
    <w:rsid w:val="0025464A"/>
    <w:rsid w:val="0025470F"/>
    <w:rsid w:val="00254791"/>
    <w:rsid w:val="00254BDD"/>
    <w:rsid w:val="002554BD"/>
    <w:rsid w:val="002561EA"/>
    <w:rsid w:val="00256C1E"/>
    <w:rsid w:val="00256C56"/>
    <w:rsid w:val="00257CFF"/>
    <w:rsid w:val="00257D66"/>
    <w:rsid w:val="00257EA2"/>
    <w:rsid w:val="0026004A"/>
    <w:rsid w:val="00260B42"/>
    <w:rsid w:val="002610D6"/>
    <w:rsid w:val="002611C7"/>
    <w:rsid w:val="002611D7"/>
    <w:rsid w:val="0026178C"/>
    <w:rsid w:val="00261807"/>
    <w:rsid w:val="00261874"/>
    <w:rsid w:val="00261B3E"/>
    <w:rsid w:val="0026300C"/>
    <w:rsid w:val="0026334A"/>
    <w:rsid w:val="002634BE"/>
    <w:rsid w:val="0026362D"/>
    <w:rsid w:val="002636DD"/>
    <w:rsid w:val="00263C38"/>
    <w:rsid w:val="0026424B"/>
    <w:rsid w:val="00264701"/>
    <w:rsid w:val="002647FF"/>
    <w:rsid w:val="00266E42"/>
    <w:rsid w:val="002675D1"/>
    <w:rsid w:val="002676A0"/>
    <w:rsid w:val="002707BA"/>
    <w:rsid w:val="00270B84"/>
    <w:rsid w:val="0027106D"/>
    <w:rsid w:val="00271426"/>
    <w:rsid w:val="0027158E"/>
    <w:rsid w:val="00272011"/>
    <w:rsid w:val="00272AB0"/>
    <w:rsid w:val="00272C8F"/>
    <w:rsid w:val="00272EAE"/>
    <w:rsid w:val="002739C0"/>
    <w:rsid w:val="002739E1"/>
    <w:rsid w:val="00274CAF"/>
    <w:rsid w:val="00274E18"/>
    <w:rsid w:val="00274FB7"/>
    <w:rsid w:val="00275FBE"/>
    <w:rsid w:val="00276076"/>
    <w:rsid w:val="002760D6"/>
    <w:rsid w:val="00276104"/>
    <w:rsid w:val="002762AD"/>
    <w:rsid w:val="00276441"/>
    <w:rsid w:val="00276497"/>
    <w:rsid w:val="00276639"/>
    <w:rsid w:val="00276AC4"/>
    <w:rsid w:val="0027742C"/>
    <w:rsid w:val="00277D29"/>
    <w:rsid w:val="00277DB6"/>
    <w:rsid w:val="00280677"/>
    <w:rsid w:val="002809D4"/>
    <w:rsid w:val="00281099"/>
    <w:rsid w:val="00281F65"/>
    <w:rsid w:val="002822FE"/>
    <w:rsid w:val="00282DEB"/>
    <w:rsid w:val="00283097"/>
    <w:rsid w:val="00283123"/>
    <w:rsid w:val="0028316C"/>
    <w:rsid w:val="00283745"/>
    <w:rsid w:val="00283FB2"/>
    <w:rsid w:val="00284618"/>
    <w:rsid w:val="00284FFE"/>
    <w:rsid w:val="002857FF"/>
    <w:rsid w:val="002858A8"/>
    <w:rsid w:val="00285BC2"/>
    <w:rsid w:val="00286091"/>
    <w:rsid w:val="002863C5"/>
    <w:rsid w:val="002865A0"/>
    <w:rsid w:val="00286A56"/>
    <w:rsid w:val="00286D10"/>
    <w:rsid w:val="002873BA"/>
    <w:rsid w:val="002903D8"/>
    <w:rsid w:val="00292620"/>
    <w:rsid w:val="00292751"/>
    <w:rsid w:val="002933B4"/>
    <w:rsid w:val="002934CC"/>
    <w:rsid w:val="00293DA8"/>
    <w:rsid w:val="00293EAE"/>
    <w:rsid w:val="0029469B"/>
    <w:rsid w:val="002947F3"/>
    <w:rsid w:val="002956FB"/>
    <w:rsid w:val="00295804"/>
    <w:rsid w:val="002964FD"/>
    <w:rsid w:val="0029739A"/>
    <w:rsid w:val="002973EF"/>
    <w:rsid w:val="00297D13"/>
    <w:rsid w:val="00297F66"/>
    <w:rsid w:val="002A06E0"/>
    <w:rsid w:val="002A0873"/>
    <w:rsid w:val="002A14AC"/>
    <w:rsid w:val="002A1677"/>
    <w:rsid w:val="002A19DE"/>
    <w:rsid w:val="002A1A8D"/>
    <w:rsid w:val="002A1BA7"/>
    <w:rsid w:val="002A1E68"/>
    <w:rsid w:val="002A1F01"/>
    <w:rsid w:val="002A1FFC"/>
    <w:rsid w:val="002A2195"/>
    <w:rsid w:val="002A2F02"/>
    <w:rsid w:val="002A37B3"/>
    <w:rsid w:val="002A3891"/>
    <w:rsid w:val="002A3D7B"/>
    <w:rsid w:val="002A44FF"/>
    <w:rsid w:val="002A4FCF"/>
    <w:rsid w:val="002A63E3"/>
    <w:rsid w:val="002A6A33"/>
    <w:rsid w:val="002A6F2C"/>
    <w:rsid w:val="002A71AB"/>
    <w:rsid w:val="002A71CC"/>
    <w:rsid w:val="002A7367"/>
    <w:rsid w:val="002A7372"/>
    <w:rsid w:val="002A759F"/>
    <w:rsid w:val="002A7684"/>
    <w:rsid w:val="002A77D0"/>
    <w:rsid w:val="002A7848"/>
    <w:rsid w:val="002B0769"/>
    <w:rsid w:val="002B0F70"/>
    <w:rsid w:val="002B1D64"/>
    <w:rsid w:val="002B20B8"/>
    <w:rsid w:val="002B2162"/>
    <w:rsid w:val="002B2303"/>
    <w:rsid w:val="002B28D8"/>
    <w:rsid w:val="002B291F"/>
    <w:rsid w:val="002B2F07"/>
    <w:rsid w:val="002B3700"/>
    <w:rsid w:val="002B39CB"/>
    <w:rsid w:val="002B3B12"/>
    <w:rsid w:val="002B3BAB"/>
    <w:rsid w:val="002B49DC"/>
    <w:rsid w:val="002B4DC7"/>
    <w:rsid w:val="002B5ABE"/>
    <w:rsid w:val="002B5BD3"/>
    <w:rsid w:val="002B6FC9"/>
    <w:rsid w:val="002B7065"/>
    <w:rsid w:val="002B72A6"/>
    <w:rsid w:val="002B7DD1"/>
    <w:rsid w:val="002C10E0"/>
    <w:rsid w:val="002C1781"/>
    <w:rsid w:val="002C17E1"/>
    <w:rsid w:val="002C1FBC"/>
    <w:rsid w:val="002C22C9"/>
    <w:rsid w:val="002C247C"/>
    <w:rsid w:val="002C2533"/>
    <w:rsid w:val="002C28A3"/>
    <w:rsid w:val="002C2B26"/>
    <w:rsid w:val="002C2CE0"/>
    <w:rsid w:val="002C3401"/>
    <w:rsid w:val="002C408E"/>
    <w:rsid w:val="002C4136"/>
    <w:rsid w:val="002C42A0"/>
    <w:rsid w:val="002C50F6"/>
    <w:rsid w:val="002C545D"/>
    <w:rsid w:val="002C562C"/>
    <w:rsid w:val="002C5CFF"/>
    <w:rsid w:val="002C5F91"/>
    <w:rsid w:val="002C5FC7"/>
    <w:rsid w:val="002C6A23"/>
    <w:rsid w:val="002C6BAB"/>
    <w:rsid w:val="002C7001"/>
    <w:rsid w:val="002C7472"/>
    <w:rsid w:val="002C75B3"/>
    <w:rsid w:val="002C78B1"/>
    <w:rsid w:val="002C7F2A"/>
    <w:rsid w:val="002C7FB0"/>
    <w:rsid w:val="002D0662"/>
    <w:rsid w:val="002D0A30"/>
    <w:rsid w:val="002D0A6D"/>
    <w:rsid w:val="002D0CB0"/>
    <w:rsid w:val="002D14F4"/>
    <w:rsid w:val="002D1829"/>
    <w:rsid w:val="002D239F"/>
    <w:rsid w:val="002D2419"/>
    <w:rsid w:val="002D258A"/>
    <w:rsid w:val="002D28E4"/>
    <w:rsid w:val="002D29F6"/>
    <w:rsid w:val="002D2A92"/>
    <w:rsid w:val="002D2B21"/>
    <w:rsid w:val="002D2B76"/>
    <w:rsid w:val="002D2C96"/>
    <w:rsid w:val="002D3499"/>
    <w:rsid w:val="002D380F"/>
    <w:rsid w:val="002D3A05"/>
    <w:rsid w:val="002D4FD5"/>
    <w:rsid w:val="002D55A1"/>
    <w:rsid w:val="002D56B0"/>
    <w:rsid w:val="002D5A4C"/>
    <w:rsid w:val="002D680A"/>
    <w:rsid w:val="002D6C8B"/>
    <w:rsid w:val="002D6D7E"/>
    <w:rsid w:val="002D7449"/>
    <w:rsid w:val="002D758F"/>
    <w:rsid w:val="002E0212"/>
    <w:rsid w:val="002E1FD9"/>
    <w:rsid w:val="002E1FE0"/>
    <w:rsid w:val="002E3149"/>
    <w:rsid w:val="002E3986"/>
    <w:rsid w:val="002E3A0B"/>
    <w:rsid w:val="002E3FD4"/>
    <w:rsid w:val="002E4449"/>
    <w:rsid w:val="002E46AD"/>
    <w:rsid w:val="002E48B2"/>
    <w:rsid w:val="002E4C3B"/>
    <w:rsid w:val="002E4FFD"/>
    <w:rsid w:val="002E578D"/>
    <w:rsid w:val="002E5EAF"/>
    <w:rsid w:val="002E6009"/>
    <w:rsid w:val="002E61CF"/>
    <w:rsid w:val="002E78A8"/>
    <w:rsid w:val="002E7C50"/>
    <w:rsid w:val="002F00AE"/>
    <w:rsid w:val="002F0121"/>
    <w:rsid w:val="002F04A1"/>
    <w:rsid w:val="002F04C3"/>
    <w:rsid w:val="002F1079"/>
    <w:rsid w:val="002F12D4"/>
    <w:rsid w:val="002F1A26"/>
    <w:rsid w:val="002F1E22"/>
    <w:rsid w:val="002F20A5"/>
    <w:rsid w:val="002F2133"/>
    <w:rsid w:val="002F2258"/>
    <w:rsid w:val="002F31FB"/>
    <w:rsid w:val="002F3B9F"/>
    <w:rsid w:val="002F4CC5"/>
    <w:rsid w:val="002F55F7"/>
    <w:rsid w:val="002F56F7"/>
    <w:rsid w:val="002F58E3"/>
    <w:rsid w:val="002F75CB"/>
    <w:rsid w:val="002F7786"/>
    <w:rsid w:val="003006F7"/>
    <w:rsid w:val="00300B15"/>
    <w:rsid w:val="00302030"/>
    <w:rsid w:val="0030230F"/>
    <w:rsid w:val="00302D30"/>
    <w:rsid w:val="00303193"/>
    <w:rsid w:val="0030413A"/>
    <w:rsid w:val="003041A9"/>
    <w:rsid w:val="00304BC3"/>
    <w:rsid w:val="003052C6"/>
    <w:rsid w:val="00306665"/>
    <w:rsid w:val="00306D00"/>
    <w:rsid w:val="0030713E"/>
    <w:rsid w:val="00307477"/>
    <w:rsid w:val="00307610"/>
    <w:rsid w:val="00307844"/>
    <w:rsid w:val="00310126"/>
    <w:rsid w:val="00310695"/>
    <w:rsid w:val="00310A8B"/>
    <w:rsid w:val="00311791"/>
    <w:rsid w:val="00312E18"/>
    <w:rsid w:val="00313B01"/>
    <w:rsid w:val="00313BC9"/>
    <w:rsid w:val="003147BE"/>
    <w:rsid w:val="00314A80"/>
    <w:rsid w:val="003164FA"/>
    <w:rsid w:val="0031681F"/>
    <w:rsid w:val="00316F7D"/>
    <w:rsid w:val="003173F6"/>
    <w:rsid w:val="0031795E"/>
    <w:rsid w:val="00317ADA"/>
    <w:rsid w:val="00317D43"/>
    <w:rsid w:val="00320071"/>
    <w:rsid w:val="00320086"/>
    <w:rsid w:val="00320D77"/>
    <w:rsid w:val="0032115D"/>
    <w:rsid w:val="00321E99"/>
    <w:rsid w:val="00322119"/>
    <w:rsid w:val="003224CC"/>
    <w:rsid w:val="003231DA"/>
    <w:rsid w:val="0032333C"/>
    <w:rsid w:val="00323453"/>
    <w:rsid w:val="003234BD"/>
    <w:rsid w:val="00323C42"/>
    <w:rsid w:val="00323FBD"/>
    <w:rsid w:val="003243B8"/>
    <w:rsid w:val="0032468C"/>
    <w:rsid w:val="00324DB7"/>
    <w:rsid w:val="00325483"/>
    <w:rsid w:val="003271DA"/>
    <w:rsid w:val="00327E3C"/>
    <w:rsid w:val="0033093A"/>
    <w:rsid w:val="00330D3A"/>
    <w:rsid w:val="0033129F"/>
    <w:rsid w:val="00331449"/>
    <w:rsid w:val="00332212"/>
    <w:rsid w:val="0033226F"/>
    <w:rsid w:val="00332B89"/>
    <w:rsid w:val="00332C39"/>
    <w:rsid w:val="00333C75"/>
    <w:rsid w:val="00333EBD"/>
    <w:rsid w:val="00335024"/>
    <w:rsid w:val="003355FE"/>
    <w:rsid w:val="00335AA6"/>
    <w:rsid w:val="00335F1D"/>
    <w:rsid w:val="00336047"/>
    <w:rsid w:val="00337074"/>
    <w:rsid w:val="00337B0E"/>
    <w:rsid w:val="00337EF9"/>
    <w:rsid w:val="00340008"/>
    <w:rsid w:val="00340030"/>
    <w:rsid w:val="00341F3C"/>
    <w:rsid w:val="003420EC"/>
    <w:rsid w:val="00342338"/>
    <w:rsid w:val="003425DB"/>
    <w:rsid w:val="00342818"/>
    <w:rsid w:val="00342A0E"/>
    <w:rsid w:val="00342C1C"/>
    <w:rsid w:val="00343203"/>
    <w:rsid w:val="00343422"/>
    <w:rsid w:val="00344693"/>
    <w:rsid w:val="00344C18"/>
    <w:rsid w:val="00344CB4"/>
    <w:rsid w:val="00344E16"/>
    <w:rsid w:val="00344FD4"/>
    <w:rsid w:val="003451A0"/>
    <w:rsid w:val="003454DA"/>
    <w:rsid w:val="00345502"/>
    <w:rsid w:val="00346709"/>
    <w:rsid w:val="00347D7B"/>
    <w:rsid w:val="00347E9F"/>
    <w:rsid w:val="00350D49"/>
    <w:rsid w:val="003514B7"/>
    <w:rsid w:val="00352326"/>
    <w:rsid w:val="003527CC"/>
    <w:rsid w:val="003528D7"/>
    <w:rsid w:val="00353032"/>
    <w:rsid w:val="00353C5B"/>
    <w:rsid w:val="0035408C"/>
    <w:rsid w:val="0035503B"/>
    <w:rsid w:val="00355583"/>
    <w:rsid w:val="003555D6"/>
    <w:rsid w:val="00356107"/>
    <w:rsid w:val="003569A8"/>
    <w:rsid w:val="003569D7"/>
    <w:rsid w:val="00356A24"/>
    <w:rsid w:val="00356E4D"/>
    <w:rsid w:val="00357055"/>
    <w:rsid w:val="00357197"/>
    <w:rsid w:val="00360E0E"/>
    <w:rsid w:val="0036101B"/>
    <w:rsid w:val="00361BBD"/>
    <w:rsid w:val="00361C3E"/>
    <w:rsid w:val="00361CE5"/>
    <w:rsid w:val="00362276"/>
    <w:rsid w:val="003625C1"/>
    <w:rsid w:val="00362BFE"/>
    <w:rsid w:val="00362CCC"/>
    <w:rsid w:val="00363542"/>
    <w:rsid w:val="00363BDE"/>
    <w:rsid w:val="00363CA3"/>
    <w:rsid w:val="00363D04"/>
    <w:rsid w:val="003644CF"/>
    <w:rsid w:val="003650ED"/>
    <w:rsid w:val="0036531F"/>
    <w:rsid w:val="00366BFF"/>
    <w:rsid w:val="00367365"/>
    <w:rsid w:val="00367628"/>
    <w:rsid w:val="00370253"/>
    <w:rsid w:val="00371186"/>
    <w:rsid w:val="003713F1"/>
    <w:rsid w:val="00371430"/>
    <w:rsid w:val="003717BF"/>
    <w:rsid w:val="00371F4B"/>
    <w:rsid w:val="00372600"/>
    <w:rsid w:val="00372E04"/>
    <w:rsid w:val="00373B06"/>
    <w:rsid w:val="00373D10"/>
    <w:rsid w:val="0037472F"/>
    <w:rsid w:val="00374D32"/>
    <w:rsid w:val="00375599"/>
    <w:rsid w:val="00376D31"/>
    <w:rsid w:val="00377061"/>
    <w:rsid w:val="00377E4C"/>
    <w:rsid w:val="003803C7"/>
    <w:rsid w:val="0038146F"/>
    <w:rsid w:val="00381E1F"/>
    <w:rsid w:val="003828A0"/>
    <w:rsid w:val="00382AB1"/>
    <w:rsid w:val="00382C9A"/>
    <w:rsid w:val="003832A6"/>
    <w:rsid w:val="0038373F"/>
    <w:rsid w:val="00383B0C"/>
    <w:rsid w:val="00384019"/>
    <w:rsid w:val="0038470E"/>
    <w:rsid w:val="0038506C"/>
    <w:rsid w:val="00385748"/>
    <w:rsid w:val="00385B79"/>
    <w:rsid w:val="00385DE6"/>
    <w:rsid w:val="00385EDA"/>
    <w:rsid w:val="003874EE"/>
    <w:rsid w:val="003879A2"/>
    <w:rsid w:val="00390068"/>
    <w:rsid w:val="00391085"/>
    <w:rsid w:val="0039267F"/>
    <w:rsid w:val="0039275E"/>
    <w:rsid w:val="00392D98"/>
    <w:rsid w:val="00392F8D"/>
    <w:rsid w:val="00392FC0"/>
    <w:rsid w:val="003933F4"/>
    <w:rsid w:val="0039446E"/>
    <w:rsid w:val="00394A36"/>
    <w:rsid w:val="0039513B"/>
    <w:rsid w:val="00396AC8"/>
    <w:rsid w:val="00397352"/>
    <w:rsid w:val="003A0064"/>
    <w:rsid w:val="003A0400"/>
    <w:rsid w:val="003A0476"/>
    <w:rsid w:val="003A0DE4"/>
    <w:rsid w:val="003A29B4"/>
    <w:rsid w:val="003A2BD0"/>
    <w:rsid w:val="003A30B4"/>
    <w:rsid w:val="003A310A"/>
    <w:rsid w:val="003A3605"/>
    <w:rsid w:val="003A3703"/>
    <w:rsid w:val="003A3BBB"/>
    <w:rsid w:val="003A47DE"/>
    <w:rsid w:val="003A4BCE"/>
    <w:rsid w:val="003A500D"/>
    <w:rsid w:val="003A520C"/>
    <w:rsid w:val="003A56A3"/>
    <w:rsid w:val="003A5DA7"/>
    <w:rsid w:val="003A643A"/>
    <w:rsid w:val="003A6912"/>
    <w:rsid w:val="003A7E22"/>
    <w:rsid w:val="003A7E41"/>
    <w:rsid w:val="003B0170"/>
    <w:rsid w:val="003B01A6"/>
    <w:rsid w:val="003B0AA4"/>
    <w:rsid w:val="003B0FC0"/>
    <w:rsid w:val="003B14EC"/>
    <w:rsid w:val="003B1985"/>
    <w:rsid w:val="003B1A92"/>
    <w:rsid w:val="003B1F44"/>
    <w:rsid w:val="003B2EE0"/>
    <w:rsid w:val="003B3440"/>
    <w:rsid w:val="003B3DA1"/>
    <w:rsid w:val="003B4296"/>
    <w:rsid w:val="003B4392"/>
    <w:rsid w:val="003B490D"/>
    <w:rsid w:val="003B4AE0"/>
    <w:rsid w:val="003B5A4B"/>
    <w:rsid w:val="003B6593"/>
    <w:rsid w:val="003B6733"/>
    <w:rsid w:val="003B6788"/>
    <w:rsid w:val="003B6BFF"/>
    <w:rsid w:val="003B7CF7"/>
    <w:rsid w:val="003B7D98"/>
    <w:rsid w:val="003C0F13"/>
    <w:rsid w:val="003C1467"/>
    <w:rsid w:val="003C14F8"/>
    <w:rsid w:val="003C172D"/>
    <w:rsid w:val="003C188E"/>
    <w:rsid w:val="003C2307"/>
    <w:rsid w:val="003C2413"/>
    <w:rsid w:val="003C3075"/>
    <w:rsid w:val="003C3179"/>
    <w:rsid w:val="003C398B"/>
    <w:rsid w:val="003C3DBA"/>
    <w:rsid w:val="003C5EC9"/>
    <w:rsid w:val="003C7467"/>
    <w:rsid w:val="003C77CC"/>
    <w:rsid w:val="003C7D26"/>
    <w:rsid w:val="003D02E3"/>
    <w:rsid w:val="003D032E"/>
    <w:rsid w:val="003D06F0"/>
    <w:rsid w:val="003D0918"/>
    <w:rsid w:val="003D1374"/>
    <w:rsid w:val="003D1FBE"/>
    <w:rsid w:val="003D2071"/>
    <w:rsid w:val="003D30A8"/>
    <w:rsid w:val="003D41D0"/>
    <w:rsid w:val="003D4A03"/>
    <w:rsid w:val="003D5366"/>
    <w:rsid w:val="003D5564"/>
    <w:rsid w:val="003D621A"/>
    <w:rsid w:val="003D66C4"/>
    <w:rsid w:val="003D689B"/>
    <w:rsid w:val="003D6928"/>
    <w:rsid w:val="003D6962"/>
    <w:rsid w:val="003D7644"/>
    <w:rsid w:val="003D78DC"/>
    <w:rsid w:val="003E0325"/>
    <w:rsid w:val="003E05E2"/>
    <w:rsid w:val="003E0DF6"/>
    <w:rsid w:val="003E0E9A"/>
    <w:rsid w:val="003E15A9"/>
    <w:rsid w:val="003E1AAD"/>
    <w:rsid w:val="003E1B78"/>
    <w:rsid w:val="003E1E97"/>
    <w:rsid w:val="003E318A"/>
    <w:rsid w:val="003E3D62"/>
    <w:rsid w:val="003E48BE"/>
    <w:rsid w:val="003E4925"/>
    <w:rsid w:val="003E50E9"/>
    <w:rsid w:val="003E5184"/>
    <w:rsid w:val="003E5421"/>
    <w:rsid w:val="003E6303"/>
    <w:rsid w:val="003E688F"/>
    <w:rsid w:val="003E6C7E"/>
    <w:rsid w:val="003E6DC7"/>
    <w:rsid w:val="003E7082"/>
    <w:rsid w:val="003E7B18"/>
    <w:rsid w:val="003E7F59"/>
    <w:rsid w:val="003F0027"/>
    <w:rsid w:val="003F02AA"/>
    <w:rsid w:val="003F0B42"/>
    <w:rsid w:val="003F1504"/>
    <w:rsid w:val="003F1DAB"/>
    <w:rsid w:val="003F1FD7"/>
    <w:rsid w:val="003F24AA"/>
    <w:rsid w:val="003F26D5"/>
    <w:rsid w:val="003F2A21"/>
    <w:rsid w:val="003F2D28"/>
    <w:rsid w:val="003F2DD3"/>
    <w:rsid w:val="003F2E19"/>
    <w:rsid w:val="003F2E41"/>
    <w:rsid w:val="003F3A93"/>
    <w:rsid w:val="003F3E1A"/>
    <w:rsid w:val="003F3E34"/>
    <w:rsid w:val="003F4CA3"/>
    <w:rsid w:val="003F53B9"/>
    <w:rsid w:val="003F594C"/>
    <w:rsid w:val="003F602D"/>
    <w:rsid w:val="003F6EC3"/>
    <w:rsid w:val="003F7729"/>
    <w:rsid w:val="0040120A"/>
    <w:rsid w:val="00401D26"/>
    <w:rsid w:val="00402B86"/>
    <w:rsid w:val="00402EB6"/>
    <w:rsid w:val="00402FCA"/>
    <w:rsid w:val="00403FD0"/>
    <w:rsid w:val="00404875"/>
    <w:rsid w:val="00405073"/>
    <w:rsid w:val="0040514B"/>
    <w:rsid w:val="004057AF"/>
    <w:rsid w:val="00405AE6"/>
    <w:rsid w:val="00405E4F"/>
    <w:rsid w:val="00405F2A"/>
    <w:rsid w:val="0040605B"/>
    <w:rsid w:val="0040623B"/>
    <w:rsid w:val="004062B8"/>
    <w:rsid w:val="0040651E"/>
    <w:rsid w:val="00407FD3"/>
    <w:rsid w:val="004101BB"/>
    <w:rsid w:val="004107D5"/>
    <w:rsid w:val="00410C5C"/>
    <w:rsid w:val="0041155E"/>
    <w:rsid w:val="00411A7A"/>
    <w:rsid w:val="00411BD2"/>
    <w:rsid w:val="00411EE4"/>
    <w:rsid w:val="00411FA0"/>
    <w:rsid w:val="004125E1"/>
    <w:rsid w:val="00413538"/>
    <w:rsid w:val="00413539"/>
    <w:rsid w:val="00414019"/>
    <w:rsid w:val="0041478F"/>
    <w:rsid w:val="0041495F"/>
    <w:rsid w:val="00414B4F"/>
    <w:rsid w:val="00414EC4"/>
    <w:rsid w:val="00415962"/>
    <w:rsid w:val="00415C39"/>
    <w:rsid w:val="00416796"/>
    <w:rsid w:val="0042048C"/>
    <w:rsid w:val="0042137A"/>
    <w:rsid w:val="004215C6"/>
    <w:rsid w:val="00421632"/>
    <w:rsid w:val="0042185E"/>
    <w:rsid w:val="00421C4F"/>
    <w:rsid w:val="00421C89"/>
    <w:rsid w:val="00421FDF"/>
    <w:rsid w:val="00422150"/>
    <w:rsid w:val="00424550"/>
    <w:rsid w:val="00424E22"/>
    <w:rsid w:val="00425149"/>
    <w:rsid w:val="00425318"/>
    <w:rsid w:val="00425928"/>
    <w:rsid w:val="00425933"/>
    <w:rsid w:val="00426331"/>
    <w:rsid w:val="00426EAB"/>
    <w:rsid w:val="004277FE"/>
    <w:rsid w:val="0042786A"/>
    <w:rsid w:val="004301BB"/>
    <w:rsid w:val="0043068E"/>
    <w:rsid w:val="00430844"/>
    <w:rsid w:val="00430853"/>
    <w:rsid w:val="00430C2B"/>
    <w:rsid w:val="004311A0"/>
    <w:rsid w:val="004311EE"/>
    <w:rsid w:val="00431463"/>
    <w:rsid w:val="004327B6"/>
    <w:rsid w:val="0043297C"/>
    <w:rsid w:val="004335DC"/>
    <w:rsid w:val="00433AFE"/>
    <w:rsid w:val="0043403F"/>
    <w:rsid w:val="00435895"/>
    <w:rsid w:val="004358D2"/>
    <w:rsid w:val="00435A6E"/>
    <w:rsid w:val="00435E11"/>
    <w:rsid w:val="00435F8E"/>
    <w:rsid w:val="00436151"/>
    <w:rsid w:val="00436169"/>
    <w:rsid w:val="00436654"/>
    <w:rsid w:val="004367C6"/>
    <w:rsid w:val="00436F36"/>
    <w:rsid w:val="004372E1"/>
    <w:rsid w:val="004405E2"/>
    <w:rsid w:val="00440815"/>
    <w:rsid w:val="00440BC9"/>
    <w:rsid w:val="00440D75"/>
    <w:rsid w:val="00441883"/>
    <w:rsid w:val="00441C63"/>
    <w:rsid w:val="0044207B"/>
    <w:rsid w:val="00442422"/>
    <w:rsid w:val="004425F3"/>
    <w:rsid w:val="00443B0C"/>
    <w:rsid w:val="00443E98"/>
    <w:rsid w:val="00444236"/>
    <w:rsid w:val="00444EDD"/>
    <w:rsid w:val="00445458"/>
    <w:rsid w:val="004455D9"/>
    <w:rsid w:val="004455FE"/>
    <w:rsid w:val="00445D2A"/>
    <w:rsid w:val="004460DD"/>
    <w:rsid w:val="00446CD7"/>
    <w:rsid w:val="00446E6F"/>
    <w:rsid w:val="004475D6"/>
    <w:rsid w:val="004477A5"/>
    <w:rsid w:val="00447A59"/>
    <w:rsid w:val="00447B3E"/>
    <w:rsid w:val="00450114"/>
    <w:rsid w:val="00450359"/>
    <w:rsid w:val="00450B7C"/>
    <w:rsid w:val="00450BAB"/>
    <w:rsid w:val="00450BF6"/>
    <w:rsid w:val="00450F0B"/>
    <w:rsid w:val="00451787"/>
    <w:rsid w:val="0045196E"/>
    <w:rsid w:val="00451B51"/>
    <w:rsid w:val="00451C23"/>
    <w:rsid w:val="004533CB"/>
    <w:rsid w:val="00453D65"/>
    <w:rsid w:val="00454467"/>
    <w:rsid w:val="004546EA"/>
    <w:rsid w:val="0045508A"/>
    <w:rsid w:val="00455641"/>
    <w:rsid w:val="004566C2"/>
    <w:rsid w:val="004571B8"/>
    <w:rsid w:val="00457422"/>
    <w:rsid w:val="00457634"/>
    <w:rsid w:val="00457C30"/>
    <w:rsid w:val="0046066C"/>
    <w:rsid w:val="0046078B"/>
    <w:rsid w:val="00460FFF"/>
    <w:rsid w:val="004615D0"/>
    <w:rsid w:val="00461BB3"/>
    <w:rsid w:val="004620F4"/>
    <w:rsid w:val="00462493"/>
    <w:rsid w:val="004627C2"/>
    <w:rsid w:val="00462B25"/>
    <w:rsid w:val="00462B3F"/>
    <w:rsid w:val="00462BD7"/>
    <w:rsid w:val="00462EA4"/>
    <w:rsid w:val="004632E2"/>
    <w:rsid w:val="0046331B"/>
    <w:rsid w:val="0046404D"/>
    <w:rsid w:val="00464159"/>
    <w:rsid w:val="00464FBB"/>
    <w:rsid w:val="004650C7"/>
    <w:rsid w:val="004653BA"/>
    <w:rsid w:val="00467616"/>
    <w:rsid w:val="00467D6F"/>
    <w:rsid w:val="00467F45"/>
    <w:rsid w:val="00471340"/>
    <w:rsid w:val="00471D6C"/>
    <w:rsid w:val="00472572"/>
    <w:rsid w:val="004727F2"/>
    <w:rsid w:val="004729A6"/>
    <w:rsid w:val="00472C7A"/>
    <w:rsid w:val="00472D75"/>
    <w:rsid w:val="004737C7"/>
    <w:rsid w:val="004738CC"/>
    <w:rsid w:val="004739F5"/>
    <w:rsid w:val="00473CBB"/>
    <w:rsid w:val="00474B29"/>
    <w:rsid w:val="00474DE1"/>
    <w:rsid w:val="0047552F"/>
    <w:rsid w:val="0047571C"/>
    <w:rsid w:val="00475825"/>
    <w:rsid w:val="004776F7"/>
    <w:rsid w:val="00477AB9"/>
    <w:rsid w:val="00477CFD"/>
    <w:rsid w:val="00480F1C"/>
    <w:rsid w:val="00481137"/>
    <w:rsid w:val="00481EA3"/>
    <w:rsid w:val="004821BA"/>
    <w:rsid w:val="00482ED7"/>
    <w:rsid w:val="0048392C"/>
    <w:rsid w:val="004839BA"/>
    <w:rsid w:val="00483BEF"/>
    <w:rsid w:val="00484116"/>
    <w:rsid w:val="00484335"/>
    <w:rsid w:val="00484656"/>
    <w:rsid w:val="0048476A"/>
    <w:rsid w:val="004851F4"/>
    <w:rsid w:val="004859D9"/>
    <w:rsid w:val="004865CD"/>
    <w:rsid w:val="004868DD"/>
    <w:rsid w:val="004876D2"/>
    <w:rsid w:val="00487AF1"/>
    <w:rsid w:val="00487D67"/>
    <w:rsid w:val="00487FA6"/>
    <w:rsid w:val="00490055"/>
    <w:rsid w:val="004906B4"/>
    <w:rsid w:val="004908DA"/>
    <w:rsid w:val="00491082"/>
    <w:rsid w:val="00491373"/>
    <w:rsid w:val="00491A7B"/>
    <w:rsid w:val="00492830"/>
    <w:rsid w:val="0049288E"/>
    <w:rsid w:val="00492997"/>
    <w:rsid w:val="00492AC0"/>
    <w:rsid w:val="00492E58"/>
    <w:rsid w:val="00492E61"/>
    <w:rsid w:val="00493327"/>
    <w:rsid w:val="00493507"/>
    <w:rsid w:val="004947F0"/>
    <w:rsid w:val="00494AD1"/>
    <w:rsid w:val="00494FD8"/>
    <w:rsid w:val="00495263"/>
    <w:rsid w:val="00495956"/>
    <w:rsid w:val="00495A52"/>
    <w:rsid w:val="004961D9"/>
    <w:rsid w:val="00496459"/>
    <w:rsid w:val="00496D63"/>
    <w:rsid w:val="0049751A"/>
    <w:rsid w:val="00497533"/>
    <w:rsid w:val="0049761C"/>
    <w:rsid w:val="004A1291"/>
    <w:rsid w:val="004A1FF4"/>
    <w:rsid w:val="004A221C"/>
    <w:rsid w:val="004A29D9"/>
    <w:rsid w:val="004A29E4"/>
    <w:rsid w:val="004A40E4"/>
    <w:rsid w:val="004A41AD"/>
    <w:rsid w:val="004A43FB"/>
    <w:rsid w:val="004A4413"/>
    <w:rsid w:val="004A4BF1"/>
    <w:rsid w:val="004A50BD"/>
    <w:rsid w:val="004A5135"/>
    <w:rsid w:val="004A5ACA"/>
    <w:rsid w:val="004A605A"/>
    <w:rsid w:val="004A62F1"/>
    <w:rsid w:val="004A631E"/>
    <w:rsid w:val="004A6EED"/>
    <w:rsid w:val="004A6F00"/>
    <w:rsid w:val="004A70C6"/>
    <w:rsid w:val="004A75F4"/>
    <w:rsid w:val="004B0188"/>
    <w:rsid w:val="004B072B"/>
    <w:rsid w:val="004B1047"/>
    <w:rsid w:val="004B11F7"/>
    <w:rsid w:val="004B136A"/>
    <w:rsid w:val="004B14CC"/>
    <w:rsid w:val="004B1A95"/>
    <w:rsid w:val="004B1C47"/>
    <w:rsid w:val="004B1CBD"/>
    <w:rsid w:val="004B1D45"/>
    <w:rsid w:val="004B29D5"/>
    <w:rsid w:val="004B38FF"/>
    <w:rsid w:val="004B3C16"/>
    <w:rsid w:val="004B3F77"/>
    <w:rsid w:val="004B48C4"/>
    <w:rsid w:val="004B4E0A"/>
    <w:rsid w:val="004B5110"/>
    <w:rsid w:val="004B5F5D"/>
    <w:rsid w:val="004B5FA0"/>
    <w:rsid w:val="004B6DF7"/>
    <w:rsid w:val="004B733F"/>
    <w:rsid w:val="004B79AA"/>
    <w:rsid w:val="004B7E85"/>
    <w:rsid w:val="004C018D"/>
    <w:rsid w:val="004C02BD"/>
    <w:rsid w:val="004C0BA4"/>
    <w:rsid w:val="004C0D2B"/>
    <w:rsid w:val="004C1876"/>
    <w:rsid w:val="004C20F3"/>
    <w:rsid w:val="004C32CE"/>
    <w:rsid w:val="004C3795"/>
    <w:rsid w:val="004C3B5F"/>
    <w:rsid w:val="004C4216"/>
    <w:rsid w:val="004C4494"/>
    <w:rsid w:val="004C5812"/>
    <w:rsid w:val="004C5CAE"/>
    <w:rsid w:val="004C60BD"/>
    <w:rsid w:val="004C75A9"/>
    <w:rsid w:val="004D06B8"/>
    <w:rsid w:val="004D0C17"/>
    <w:rsid w:val="004D0D39"/>
    <w:rsid w:val="004D12AF"/>
    <w:rsid w:val="004D272E"/>
    <w:rsid w:val="004D42E9"/>
    <w:rsid w:val="004D4EB5"/>
    <w:rsid w:val="004D5EAE"/>
    <w:rsid w:val="004D702C"/>
    <w:rsid w:val="004D77E5"/>
    <w:rsid w:val="004D7DED"/>
    <w:rsid w:val="004E0457"/>
    <w:rsid w:val="004E0820"/>
    <w:rsid w:val="004E0AB0"/>
    <w:rsid w:val="004E151A"/>
    <w:rsid w:val="004E1615"/>
    <w:rsid w:val="004E16EE"/>
    <w:rsid w:val="004E22BB"/>
    <w:rsid w:val="004E240D"/>
    <w:rsid w:val="004E2D05"/>
    <w:rsid w:val="004E3D5E"/>
    <w:rsid w:val="004E4D62"/>
    <w:rsid w:val="004E4E37"/>
    <w:rsid w:val="004E586D"/>
    <w:rsid w:val="004E5F4D"/>
    <w:rsid w:val="004E714A"/>
    <w:rsid w:val="004E730B"/>
    <w:rsid w:val="004E74D1"/>
    <w:rsid w:val="004F0D2F"/>
    <w:rsid w:val="004F1513"/>
    <w:rsid w:val="004F15D6"/>
    <w:rsid w:val="004F2E92"/>
    <w:rsid w:val="004F4B68"/>
    <w:rsid w:val="004F4C99"/>
    <w:rsid w:val="004F520B"/>
    <w:rsid w:val="004F548E"/>
    <w:rsid w:val="004F5584"/>
    <w:rsid w:val="004F564B"/>
    <w:rsid w:val="004F57FC"/>
    <w:rsid w:val="004F5DDD"/>
    <w:rsid w:val="004F6B98"/>
    <w:rsid w:val="004F6C18"/>
    <w:rsid w:val="004F70D1"/>
    <w:rsid w:val="004F73B7"/>
    <w:rsid w:val="004F78D7"/>
    <w:rsid w:val="004F7968"/>
    <w:rsid w:val="004F7A50"/>
    <w:rsid w:val="004F7DB5"/>
    <w:rsid w:val="00500268"/>
    <w:rsid w:val="0050033C"/>
    <w:rsid w:val="00500580"/>
    <w:rsid w:val="005011DE"/>
    <w:rsid w:val="00501A2C"/>
    <w:rsid w:val="005022C8"/>
    <w:rsid w:val="00502B37"/>
    <w:rsid w:val="00502B58"/>
    <w:rsid w:val="00502CDE"/>
    <w:rsid w:val="00502D14"/>
    <w:rsid w:val="0050346D"/>
    <w:rsid w:val="005035C1"/>
    <w:rsid w:val="00503FF9"/>
    <w:rsid w:val="0050462B"/>
    <w:rsid w:val="005051FD"/>
    <w:rsid w:val="0050560A"/>
    <w:rsid w:val="00505711"/>
    <w:rsid w:val="00505A48"/>
    <w:rsid w:val="00505D6B"/>
    <w:rsid w:val="00505E8D"/>
    <w:rsid w:val="005060EC"/>
    <w:rsid w:val="0050706F"/>
    <w:rsid w:val="005073F1"/>
    <w:rsid w:val="00507876"/>
    <w:rsid w:val="00507903"/>
    <w:rsid w:val="00507E7E"/>
    <w:rsid w:val="00510001"/>
    <w:rsid w:val="00510B89"/>
    <w:rsid w:val="00511026"/>
    <w:rsid w:val="0051103D"/>
    <w:rsid w:val="005115C9"/>
    <w:rsid w:val="0051226E"/>
    <w:rsid w:val="00513E75"/>
    <w:rsid w:val="005141C9"/>
    <w:rsid w:val="0051435C"/>
    <w:rsid w:val="0051451B"/>
    <w:rsid w:val="00514597"/>
    <w:rsid w:val="00514DA5"/>
    <w:rsid w:val="00514DCF"/>
    <w:rsid w:val="00514FFC"/>
    <w:rsid w:val="005156FA"/>
    <w:rsid w:val="00515BE5"/>
    <w:rsid w:val="0051722B"/>
    <w:rsid w:val="00517291"/>
    <w:rsid w:val="005175B0"/>
    <w:rsid w:val="005178EA"/>
    <w:rsid w:val="005205BF"/>
    <w:rsid w:val="00520CF7"/>
    <w:rsid w:val="0052103E"/>
    <w:rsid w:val="00521055"/>
    <w:rsid w:val="005222AB"/>
    <w:rsid w:val="005225FF"/>
    <w:rsid w:val="00522789"/>
    <w:rsid w:val="005231D1"/>
    <w:rsid w:val="005233AF"/>
    <w:rsid w:val="00523631"/>
    <w:rsid w:val="005240BA"/>
    <w:rsid w:val="0052504C"/>
    <w:rsid w:val="0052583A"/>
    <w:rsid w:val="00526F91"/>
    <w:rsid w:val="00527844"/>
    <w:rsid w:val="00527B58"/>
    <w:rsid w:val="00531A21"/>
    <w:rsid w:val="00532BE1"/>
    <w:rsid w:val="00532CDF"/>
    <w:rsid w:val="00533152"/>
    <w:rsid w:val="00533E3A"/>
    <w:rsid w:val="00533E54"/>
    <w:rsid w:val="005342B8"/>
    <w:rsid w:val="005347BA"/>
    <w:rsid w:val="0053484A"/>
    <w:rsid w:val="00534A67"/>
    <w:rsid w:val="00535F97"/>
    <w:rsid w:val="00536E50"/>
    <w:rsid w:val="00536E7C"/>
    <w:rsid w:val="00537854"/>
    <w:rsid w:val="00537958"/>
    <w:rsid w:val="00540247"/>
    <w:rsid w:val="005408A2"/>
    <w:rsid w:val="00540D92"/>
    <w:rsid w:val="00540DDA"/>
    <w:rsid w:val="00540F4E"/>
    <w:rsid w:val="00541964"/>
    <w:rsid w:val="0054212C"/>
    <w:rsid w:val="00542745"/>
    <w:rsid w:val="00542A83"/>
    <w:rsid w:val="00542AD4"/>
    <w:rsid w:val="00542F01"/>
    <w:rsid w:val="00543C9B"/>
    <w:rsid w:val="00544287"/>
    <w:rsid w:val="005450E5"/>
    <w:rsid w:val="00546053"/>
    <w:rsid w:val="00546324"/>
    <w:rsid w:val="0054634B"/>
    <w:rsid w:val="00546803"/>
    <w:rsid w:val="00546810"/>
    <w:rsid w:val="00546E23"/>
    <w:rsid w:val="0054720C"/>
    <w:rsid w:val="00550948"/>
    <w:rsid w:val="00550A27"/>
    <w:rsid w:val="00551B9A"/>
    <w:rsid w:val="00552093"/>
    <w:rsid w:val="005520EC"/>
    <w:rsid w:val="00552574"/>
    <w:rsid w:val="00552711"/>
    <w:rsid w:val="00552CF4"/>
    <w:rsid w:val="00552CFD"/>
    <w:rsid w:val="005537EE"/>
    <w:rsid w:val="005538D2"/>
    <w:rsid w:val="00553C16"/>
    <w:rsid w:val="0055449A"/>
    <w:rsid w:val="00554515"/>
    <w:rsid w:val="00554D8A"/>
    <w:rsid w:val="005554AE"/>
    <w:rsid w:val="00555E1D"/>
    <w:rsid w:val="0055738A"/>
    <w:rsid w:val="005576DD"/>
    <w:rsid w:val="0055789C"/>
    <w:rsid w:val="00557BCF"/>
    <w:rsid w:val="00560491"/>
    <w:rsid w:val="00560857"/>
    <w:rsid w:val="00560A38"/>
    <w:rsid w:val="00560E78"/>
    <w:rsid w:val="005611EE"/>
    <w:rsid w:val="0056122A"/>
    <w:rsid w:val="0056187B"/>
    <w:rsid w:val="00561D85"/>
    <w:rsid w:val="00562599"/>
    <w:rsid w:val="005627E9"/>
    <w:rsid w:val="00562A32"/>
    <w:rsid w:val="0056340E"/>
    <w:rsid w:val="005634B6"/>
    <w:rsid w:val="0056355E"/>
    <w:rsid w:val="005642C2"/>
    <w:rsid w:val="00564F63"/>
    <w:rsid w:val="00565368"/>
    <w:rsid w:val="005654B0"/>
    <w:rsid w:val="00565D62"/>
    <w:rsid w:val="00565D99"/>
    <w:rsid w:val="00566648"/>
    <w:rsid w:val="0056769D"/>
    <w:rsid w:val="00567C7C"/>
    <w:rsid w:val="0057017C"/>
    <w:rsid w:val="005707EA"/>
    <w:rsid w:val="00570B03"/>
    <w:rsid w:val="005712A5"/>
    <w:rsid w:val="00571305"/>
    <w:rsid w:val="00571480"/>
    <w:rsid w:val="00571F3C"/>
    <w:rsid w:val="00572089"/>
    <w:rsid w:val="005723D3"/>
    <w:rsid w:val="0057250E"/>
    <w:rsid w:val="005729ED"/>
    <w:rsid w:val="005734EF"/>
    <w:rsid w:val="0057412A"/>
    <w:rsid w:val="0057452E"/>
    <w:rsid w:val="00574D31"/>
    <w:rsid w:val="00574DCB"/>
    <w:rsid w:val="00575AF9"/>
    <w:rsid w:val="00575EF8"/>
    <w:rsid w:val="0057612B"/>
    <w:rsid w:val="00576C83"/>
    <w:rsid w:val="005770F5"/>
    <w:rsid w:val="00577A36"/>
    <w:rsid w:val="00577C09"/>
    <w:rsid w:val="00577DEC"/>
    <w:rsid w:val="00577F6A"/>
    <w:rsid w:val="0058050F"/>
    <w:rsid w:val="00580687"/>
    <w:rsid w:val="00580903"/>
    <w:rsid w:val="005809FA"/>
    <w:rsid w:val="00581102"/>
    <w:rsid w:val="00581BF8"/>
    <w:rsid w:val="00582BD6"/>
    <w:rsid w:val="005834B6"/>
    <w:rsid w:val="0058369B"/>
    <w:rsid w:val="005836D0"/>
    <w:rsid w:val="0058381C"/>
    <w:rsid w:val="00583F00"/>
    <w:rsid w:val="00583F8B"/>
    <w:rsid w:val="00584102"/>
    <w:rsid w:val="00585235"/>
    <w:rsid w:val="00585410"/>
    <w:rsid w:val="0058547C"/>
    <w:rsid w:val="00585736"/>
    <w:rsid w:val="005857DD"/>
    <w:rsid w:val="005861B5"/>
    <w:rsid w:val="00586368"/>
    <w:rsid w:val="00586635"/>
    <w:rsid w:val="00586636"/>
    <w:rsid w:val="005866D1"/>
    <w:rsid w:val="00586999"/>
    <w:rsid w:val="00586CD3"/>
    <w:rsid w:val="00586DB4"/>
    <w:rsid w:val="005879D3"/>
    <w:rsid w:val="00587A86"/>
    <w:rsid w:val="005903BD"/>
    <w:rsid w:val="00590DAE"/>
    <w:rsid w:val="00591246"/>
    <w:rsid w:val="005929D5"/>
    <w:rsid w:val="00592E1F"/>
    <w:rsid w:val="00593889"/>
    <w:rsid w:val="00593D6B"/>
    <w:rsid w:val="005946EF"/>
    <w:rsid w:val="0059498D"/>
    <w:rsid w:val="00595100"/>
    <w:rsid w:val="0059552B"/>
    <w:rsid w:val="00595D22"/>
    <w:rsid w:val="0059627E"/>
    <w:rsid w:val="005964D0"/>
    <w:rsid w:val="005966ED"/>
    <w:rsid w:val="00596BB0"/>
    <w:rsid w:val="0059722A"/>
    <w:rsid w:val="005976D4"/>
    <w:rsid w:val="00597AA1"/>
    <w:rsid w:val="005A02E3"/>
    <w:rsid w:val="005A03AC"/>
    <w:rsid w:val="005A1341"/>
    <w:rsid w:val="005A1C04"/>
    <w:rsid w:val="005A20A1"/>
    <w:rsid w:val="005A2F41"/>
    <w:rsid w:val="005A3767"/>
    <w:rsid w:val="005A41CA"/>
    <w:rsid w:val="005A425E"/>
    <w:rsid w:val="005A47FA"/>
    <w:rsid w:val="005A54BF"/>
    <w:rsid w:val="005A5A62"/>
    <w:rsid w:val="005A5BF1"/>
    <w:rsid w:val="005A6ECB"/>
    <w:rsid w:val="005A72DB"/>
    <w:rsid w:val="005A7821"/>
    <w:rsid w:val="005B024E"/>
    <w:rsid w:val="005B03DB"/>
    <w:rsid w:val="005B0837"/>
    <w:rsid w:val="005B095A"/>
    <w:rsid w:val="005B0F4F"/>
    <w:rsid w:val="005B15EC"/>
    <w:rsid w:val="005B1673"/>
    <w:rsid w:val="005B170B"/>
    <w:rsid w:val="005B1861"/>
    <w:rsid w:val="005B21EE"/>
    <w:rsid w:val="005B25D4"/>
    <w:rsid w:val="005B3282"/>
    <w:rsid w:val="005B32CA"/>
    <w:rsid w:val="005B39F9"/>
    <w:rsid w:val="005B3F2F"/>
    <w:rsid w:val="005B414E"/>
    <w:rsid w:val="005B4193"/>
    <w:rsid w:val="005B4663"/>
    <w:rsid w:val="005B4983"/>
    <w:rsid w:val="005B4F6E"/>
    <w:rsid w:val="005B5438"/>
    <w:rsid w:val="005B5B3E"/>
    <w:rsid w:val="005B66C3"/>
    <w:rsid w:val="005B7069"/>
    <w:rsid w:val="005B7756"/>
    <w:rsid w:val="005B785A"/>
    <w:rsid w:val="005B7BFD"/>
    <w:rsid w:val="005C01B8"/>
    <w:rsid w:val="005C0346"/>
    <w:rsid w:val="005C0BD0"/>
    <w:rsid w:val="005C142A"/>
    <w:rsid w:val="005C1A62"/>
    <w:rsid w:val="005C1B16"/>
    <w:rsid w:val="005C1E1C"/>
    <w:rsid w:val="005C25D6"/>
    <w:rsid w:val="005C278B"/>
    <w:rsid w:val="005C2F4C"/>
    <w:rsid w:val="005C3196"/>
    <w:rsid w:val="005C358A"/>
    <w:rsid w:val="005C3AD8"/>
    <w:rsid w:val="005C3D2F"/>
    <w:rsid w:val="005C3F18"/>
    <w:rsid w:val="005C4182"/>
    <w:rsid w:val="005C4CB5"/>
    <w:rsid w:val="005C517A"/>
    <w:rsid w:val="005C59B0"/>
    <w:rsid w:val="005C6D56"/>
    <w:rsid w:val="005C7441"/>
    <w:rsid w:val="005C7B70"/>
    <w:rsid w:val="005C7CEE"/>
    <w:rsid w:val="005D0679"/>
    <w:rsid w:val="005D0D25"/>
    <w:rsid w:val="005D149D"/>
    <w:rsid w:val="005D1B68"/>
    <w:rsid w:val="005D1DE3"/>
    <w:rsid w:val="005D1FA4"/>
    <w:rsid w:val="005D2F63"/>
    <w:rsid w:val="005D3227"/>
    <w:rsid w:val="005D3886"/>
    <w:rsid w:val="005D3C24"/>
    <w:rsid w:val="005D4246"/>
    <w:rsid w:val="005D4D0E"/>
    <w:rsid w:val="005D58A5"/>
    <w:rsid w:val="005D5A08"/>
    <w:rsid w:val="005D626E"/>
    <w:rsid w:val="005D6EAF"/>
    <w:rsid w:val="005D7CE5"/>
    <w:rsid w:val="005E01A6"/>
    <w:rsid w:val="005E01C8"/>
    <w:rsid w:val="005E0221"/>
    <w:rsid w:val="005E05EC"/>
    <w:rsid w:val="005E071F"/>
    <w:rsid w:val="005E0B18"/>
    <w:rsid w:val="005E10BF"/>
    <w:rsid w:val="005E129A"/>
    <w:rsid w:val="005E15F4"/>
    <w:rsid w:val="005E18DF"/>
    <w:rsid w:val="005E200C"/>
    <w:rsid w:val="005E3365"/>
    <w:rsid w:val="005E3F00"/>
    <w:rsid w:val="005E4004"/>
    <w:rsid w:val="005E4DBA"/>
    <w:rsid w:val="005E5824"/>
    <w:rsid w:val="005E5D7E"/>
    <w:rsid w:val="005E6C1D"/>
    <w:rsid w:val="005E71C0"/>
    <w:rsid w:val="005E7703"/>
    <w:rsid w:val="005E78ED"/>
    <w:rsid w:val="005F05D5"/>
    <w:rsid w:val="005F06E2"/>
    <w:rsid w:val="005F0BE3"/>
    <w:rsid w:val="005F176C"/>
    <w:rsid w:val="005F1A83"/>
    <w:rsid w:val="005F23D9"/>
    <w:rsid w:val="005F291E"/>
    <w:rsid w:val="005F2F38"/>
    <w:rsid w:val="005F3478"/>
    <w:rsid w:val="005F3B2C"/>
    <w:rsid w:val="005F3BB6"/>
    <w:rsid w:val="005F3C18"/>
    <w:rsid w:val="005F3D91"/>
    <w:rsid w:val="005F42D0"/>
    <w:rsid w:val="005F4C47"/>
    <w:rsid w:val="005F5A20"/>
    <w:rsid w:val="005F6B42"/>
    <w:rsid w:val="005F6ED9"/>
    <w:rsid w:val="005F7326"/>
    <w:rsid w:val="005F7FE2"/>
    <w:rsid w:val="0060103C"/>
    <w:rsid w:val="006011A1"/>
    <w:rsid w:val="00601C95"/>
    <w:rsid w:val="006026A2"/>
    <w:rsid w:val="006028B0"/>
    <w:rsid w:val="00603117"/>
    <w:rsid w:val="00603459"/>
    <w:rsid w:val="00603564"/>
    <w:rsid w:val="00603820"/>
    <w:rsid w:val="00603DFB"/>
    <w:rsid w:val="00603FE6"/>
    <w:rsid w:val="00604298"/>
    <w:rsid w:val="006059B3"/>
    <w:rsid w:val="00605AC3"/>
    <w:rsid w:val="00606636"/>
    <w:rsid w:val="00606A25"/>
    <w:rsid w:val="006070C0"/>
    <w:rsid w:val="006072F6"/>
    <w:rsid w:val="00607D1F"/>
    <w:rsid w:val="00607D31"/>
    <w:rsid w:val="006100DC"/>
    <w:rsid w:val="0061057C"/>
    <w:rsid w:val="006107B8"/>
    <w:rsid w:val="00610A52"/>
    <w:rsid w:val="00611196"/>
    <w:rsid w:val="00611483"/>
    <w:rsid w:val="00611E0F"/>
    <w:rsid w:val="006120A7"/>
    <w:rsid w:val="006125BC"/>
    <w:rsid w:val="0061295A"/>
    <w:rsid w:val="00612E73"/>
    <w:rsid w:val="0061338A"/>
    <w:rsid w:val="006138D4"/>
    <w:rsid w:val="0061440D"/>
    <w:rsid w:val="00614626"/>
    <w:rsid w:val="006149F2"/>
    <w:rsid w:val="00614DDC"/>
    <w:rsid w:val="00614E28"/>
    <w:rsid w:val="006152F7"/>
    <w:rsid w:val="00615755"/>
    <w:rsid w:val="00616678"/>
    <w:rsid w:val="006175DF"/>
    <w:rsid w:val="00617D66"/>
    <w:rsid w:val="00620749"/>
    <w:rsid w:val="00620B22"/>
    <w:rsid w:val="006215C8"/>
    <w:rsid w:val="00622775"/>
    <w:rsid w:val="00622C1E"/>
    <w:rsid w:val="006234EB"/>
    <w:rsid w:val="00624103"/>
    <w:rsid w:val="006253D2"/>
    <w:rsid w:val="00625C4A"/>
    <w:rsid w:val="00626110"/>
    <w:rsid w:val="00626D50"/>
    <w:rsid w:val="00626D76"/>
    <w:rsid w:val="006277C8"/>
    <w:rsid w:val="00627D1D"/>
    <w:rsid w:val="00630052"/>
    <w:rsid w:val="006307FA"/>
    <w:rsid w:val="00630E5C"/>
    <w:rsid w:val="00630F12"/>
    <w:rsid w:val="00631DB8"/>
    <w:rsid w:val="00632C8F"/>
    <w:rsid w:val="00632E3E"/>
    <w:rsid w:val="006337A2"/>
    <w:rsid w:val="00633AE1"/>
    <w:rsid w:val="006349E2"/>
    <w:rsid w:val="0063515D"/>
    <w:rsid w:val="00635B46"/>
    <w:rsid w:val="006368CC"/>
    <w:rsid w:val="00636F7B"/>
    <w:rsid w:val="00637318"/>
    <w:rsid w:val="00637F3F"/>
    <w:rsid w:val="006401FD"/>
    <w:rsid w:val="006402F5"/>
    <w:rsid w:val="0064036E"/>
    <w:rsid w:val="00640BE1"/>
    <w:rsid w:val="0064161C"/>
    <w:rsid w:val="00641753"/>
    <w:rsid w:val="00641B4A"/>
    <w:rsid w:val="00641E8D"/>
    <w:rsid w:val="00642A0B"/>
    <w:rsid w:val="006430E6"/>
    <w:rsid w:val="006436A2"/>
    <w:rsid w:val="00643E84"/>
    <w:rsid w:val="00644360"/>
    <w:rsid w:val="00644B17"/>
    <w:rsid w:val="006451E8"/>
    <w:rsid w:val="00646136"/>
    <w:rsid w:val="00646A35"/>
    <w:rsid w:val="006473AF"/>
    <w:rsid w:val="006473D1"/>
    <w:rsid w:val="00647601"/>
    <w:rsid w:val="00647E5D"/>
    <w:rsid w:val="006501D5"/>
    <w:rsid w:val="0065088B"/>
    <w:rsid w:val="0065161B"/>
    <w:rsid w:val="00651946"/>
    <w:rsid w:val="006520AE"/>
    <w:rsid w:val="006525DA"/>
    <w:rsid w:val="006534D7"/>
    <w:rsid w:val="0065351A"/>
    <w:rsid w:val="0065354E"/>
    <w:rsid w:val="006536EC"/>
    <w:rsid w:val="006539B7"/>
    <w:rsid w:val="00654172"/>
    <w:rsid w:val="006554D5"/>
    <w:rsid w:val="00655537"/>
    <w:rsid w:val="0065625C"/>
    <w:rsid w:val="006574B5"/>
    <w:rsid w:val="00657AF6"/>
    <w:rsid w:val="00657FAA"/>
    <w:rsid w:val="00660A4C"/>
    <w:rsid w:val="00660C8F"/>
    <w:rsid w:val="00660FEA"/>
    <w:rsid w:val="00661C57"/>
    <w:rsid w:val="00662043"/>
    <w:rsid w:val="006623C9"/>
    <w:rsid w:val="00662D35"/>
    <w:rsid w:val="00662D62"/>
    <w:rsid w:val="006633A9"/>
    <w:rsid w:val="006639FE"/>
    <w:rsid w:val="00663A40"/>
    <w:rsid w:val="00663E0F"/>
    <w:rsid w:val="006644F9"/>
    <w:rsid w:val="00665CDB"/>
    <w:rsid w:val="00666186"/>
    <w:rsid w:val="006661CB"/>
    <w:rsid w:val="006662C6"/>
    <w:rsid w:val="006666AB"/>
    <w:rsid w:val="00666E7B"/>
    <w:rsid w:val="006702FB"/>
    <w:rsid w:val="00670949"/>
    <w:rsid w:val="00670A00"/>
    <w:rsid w:val="00670EB8"/>
    <w:rsid w:val="006712EA"/>
    <w:rsid w:val="00671BCF"/>
    <w:rsid w:val="00671F96"/>
    <w:rsid w:val="00672918"/>
    <w:rsid w:val="00673551"/>
    <w:rsid w:val="00673636"/>
    <w:rsid w:val="00673812"/>
    <w:rsid w:val="00674452"/>
    <w:rsid w:val="00675FA8"/>
    <w:rsid w:val="00676C1A"/>
    <w:rsid w:val="00676C2C"/>
    <w:rsid w:val="006773BC"/>
    <w:rsid w:val="0067782A"/>
    <w:rsid w:val="00677D55"/>
    <w:rsid w:val="0068021D"/>
    <w:rsid w:val="00680713"/>
    <w:rsid w:val="00680CA2"/>
    <w:rsid w:val="0068125D"/>
    <w:rsid w:val="00681283"/>
    <w:rsid w:val="0068180C"/>
    <w:rsid w:val="006819B9"/>
    <w:rsid w:val="00681C32"/>
    <w:rsid w:val="006827A6"/>
    <w:rsid w:val="00682AED"/>
    <w:rsid w:val="00682E53"/>
    <w:rsid w:val="00683312"/>
    <w:rsid w:val="00683574"/>
    <w:rsid w:val="00683C1B"/>
    <w:rsid w:val="006843C3"/>
    <w:rsid w:val="0068491D"/>
    <w:rsid w:val="0068514A"/>
    <w:rsid w:val="00685251"/>
    <w:rsid w:val="006856F5"/>
    <w:rsid w:val="00685C7A"/>
    <w:rsid w:val="00685D03"/>
    <w:rsid w:val="00685D8F"/>
    <w:rsid w:val="0068745F"/>
    <w:rsid w:val="006877D0"/>
    <w:rsid w:val="00687DFC"/>
    <w:rsid w:val="006903A0"/>
    <w:rsid w:val="00691A2A"/>
    <w:rsid w:val="00692BBD"/>
    <w:rsid w:val="00693F44"/>
    <w:rsid w:val="0069506C"/>
    <w:rsid w:val="00695AC8"/>
    <w:rsid w:val="006967E0"/>
    <w:rsid w:val="00696D94"/>
    <w:rsid w:val="00697755"/>
    <w:rsid w:val="00697B93"/>
    <w:rsid w:val="00697E3A"/>
    <w:rsid w:val="006A03E5"/>
    <w:rsid w:val="006A07D2"/>
    <w:rsid w:val="006A1469"/>
    <w:rsid w:val="006A1D21"/>
    <w:rsid w:val="006A1F75"/>
    <w:rsid w:val="006A2CE0"/>
    <w:rsid w:val="006A2F25"/>
    <w:rsid w:val="006A313D"/>
    <w:rsid w:val="006A328B"/>
    <w:rsid w:val="006A35B7"/>
    <w:rsid w:val="006A4284"/>
    <w:rsid w:val="006A45B0"/>
    <w:rsid w:val="006A482C"/>
    <w:rsid w:val="006A4D31"/>
    <w:rsid w:val="006A5AEC"/>
    <w:rsid w:val="006A5B35"/>
    <w:rsid w:val="006A65CB"/>
    <w:rsid w:val="006A6AD6"/>
    <w:rsid w:val="006A71CB"/>
    <w:rsid w:val="006B0096"/>
    <w:rsid w:val="006B00B1"/>
    <w:rsid w:val="006B0661"/>
    <w:rsid w:val="006B0F16"/>
    <w:rsid w:val="006B1567"/>
    <w:rsid w:val="006B18FC"/>
    <w:rsid w:val="006B19AB"/>
    <w:rsid w:val="006B2692"/>
    <w:rsid w:val="006B300C"/>
    <w:rsid w:val="006B33B8"/>
    <w:rsid w:val="006B3AB2"/>
    <w:rsid w:val="006B3E1A"/>
    <w:rsid w:val="006B4617"/>
    <w:rsid w:val="006B4839"/>
    <w:rsid w:val="006B5989"/>
    <w:rsid w:val="006B5B96"/>
    <w:rsid w:val="006B6452"/>
    <w:rsid w:val="006B67E6"/>
    <w:rsid w:val="006B7D30"/>
    <w:rsid w:val="006C07EF"/>
    <w:rsid w:val="006C0906"/>
    <w:rsid w:val="006C1474"/>
    <w:rsid w:val="006C19AB"/>
    <w:rsid w:val="006C1A9C"/>
    <w:rsid w:val="006C1F95"/>
    <w:rsid w:val="006C32FF"/>
    <w:rsid w:val="006C3471"/>
    <w:rsid w:val="006C34D8"/>
    <w:rsid w:val="006C392D"/>
    <w:rsid w:val="006C3CD9"/>
    <w:rsid w:val="006C4441"/>
    <w:rsid w:val="006C4619"/>
    <w:rsid w:val="006C6091"/>
    <w:rsid w:val="006C644D"/>
    <w:rsid w:val="006C686E"/>
    <w:rsid w:val="006C748A"/>
    <w:rsid w:val="006D1041"/>
    <w:rsid w:val="006D1092"/>
    <w:rsid w:val="006D14D0"/>
    <w:rsid w:val="006D162C"/>
    <w:rsid w:val="006D1F98"/>
    <w:rsid w:val="006D2936"/>
    <w:rsid w:val="006D2E7C"/>
    <w:rsid w:val="006D3285"/>
    <w:rsid w:val="006D35AE"/>
    <w:rsid w:val="006D46EF"/>
    <w:rsid w:val="006D4C0D"/>
    <w:rsid w:val="006D4CBD"/>
    <w:rsid w:val="006D4CC8"/>
    <w:rsid w:val="006D54D5"/>
    <w:rsid w:val="006D5B0F"/>
    <w:rsid w:val="006D6918"/>
    <w:rsid w:val="006D6F5C"/>
    <w:rsid w:val="006D6FFF"/>
    <w:rsid w:val="006D721B"/>
    <w:rsid w:val="006D78B6"/>
    <w:rsid w:val="006D7A74"/>
    <w:rsid w:val="006D7EEA"/>
    <w:rsid w:val="006E0350"/>
    <w:rsid w:val="006E089B"/>
    <w:rsid w:val="006E0D92"/>
    <w:rsid w:val="006E0F9D"/>
    <w:rsid w:val="006E1179"/>
    <w:rsid w:val="006E119F"/>
    <w:rsid w:val="006E15F6"/>
    <w:rsid w:val="006E185A"/>
    <w:rsid w:val="006E1F01"/>
    <w:rsid w:val="006E2075"/>
    <w:rsid w:val="006E23FD"/>
    <w:rsid w:val="006E2A7C"/>
    <w:rsid w:val="006E2F46"/>
    <w:rsid w:val="006E3FDE"/>
    <w:rsid w:val="006E5D9B"/>
    <w:rsid w:val="006E6CCB"/>
    <w:rsid w:val="006F00F3"/>
    <w:rsid w:val="006F01BF"/>
    <w:rsid w:val="006F01E4"/>
    <w:rsid w:val="006F01F2"/>
    <w:rsid w:val="006F0577"/>
    <w:rsid w:val="006F1022"/>
    <w:rsid w:val="006F17F7"/>
    <w:rsid w:val="006F2613"/>
    <w:rsid w:val="006F261E"/>
    <w:rsid w:val="006F2643"/>
    <w:rsid w:val="006F2AE8"/>
    <w:rsid w:val="006F2FBF"/>
    <w:rsid w:val="006F3CD2"/>
    <w:rsid w:val="006F3DA1"/>
    <w:rsid w:val="006F4C28"/>
    <w:rsid w:val="006F4E0A"/>
    <w:rsid w:val="006F4E26"/>
    <w:rsid w:val="006F5357"/>
    <w:rsid w:val="006F5463"/>
    <w:rsid w:val="006F5B54"/>
    <w:rsid w:val="006F633F"/>
    <w:rsid w:val="006F65EC"/>
    <w:rsid w:val="006F6A0A"/>
    <w:rsid w:val="006F6ABA"/>
    <w:rsid w:val="006F6AC5"/>
    <w:rsid w:val="007008D3"/>
    <w:rsid w:val="00700C2B"/>
    <w:rsid w:val="00700DD3"/>
    <w:rsid w:val="00700FD2"/>
    <w:rsid w:val="0070127F"/>
    <w:rsid w:val="007012D7"/>
    <w:rsid w:val="007015FF"/>
    <w:rsid w:val="00701730"/>
    <w:rsid w:val="00701C44"/>
    <w:rsid w:val="00702810"/>
    <w:rsid w:val="00702A5B"/>
    <w:rsid w:val="00702D61"/>
    <w:rsid w:val="00702F5C"/>
    <w:rsid w:val="00704205"/>
    <w:rsid w:val="00704490"/>
    <w:rsid w:val="00705B8A"/>
    <w:rsid w:val="00705C4E"/>
    <w:rsid w:val="00706598"/>
    <w:rsid w:val="0071043D"/>
    <w:rsid w:val="00710638"/>
    <w:rsid w:val="00710B3E"/>
    <w:rsid w:val="00712306"/>
    <w:rsid w:val="0071249C"/>
    <w:rsid w:val="00712828"/>
    <w:rsid w:val="00713B13"/>
    <w:rsid w:val="00714070"/>
    <w:rsid w:val="00714663"/>
    <w:rsid w:val="007147C6"/>
    <w:rsid w:val="0071480A"/>
    <w:rsid w:val="00714E9B"/>
    <w:rsid w:val="007150CA"/>
    <w:rsid w:val="00715209"/>
    <w:rsid w:val="00715ADB"/>
    <w:rsid w:val="00715E0C"/>
    <w:rsid w:val="00717C5B"/>
    <w:rsid w:val="00717FB3"/>
    <w:rsid w:val="00717FD8"/>
    <w:rsid w:val="0072041E"/>
    <w:rsid w:val="007208D8"/>
    <w:rsid w:val="00720D8E"/>
    <w:rsid w:val="00720E7B"/>
    <w:rsid w:val="00720F81"/>
    <w:rsid w:val="00721DD0"/>
    <w:rsid w:val="007229A1"/>
    <w:rsid w:val="007233B5"/>
    <w:rsid w:val="007238FF"/>
    <w:rsid w:val="00723CF1"/>
    <w:rsid w:val="007241D9"/>
    <w:rsid w:val="0072461D"/>
    <w:rsid w:val="0072555E"/>
    <w:rsid w:val="00726071"/>
    <w:rsid w:val="0072632F"/>
    <w:rsid w:val="007266C3"/>
    <w:rsid w:val="00726A2E"/>
    <w:rsid w:val="00726EDF"/>
    <w:rsid w:val="007273BF"/>
    <w:rsid w:val="0072782B"/>
    <w:rsid w:val="00727B39"/>
    <w:rsid w:val="00727D58"/>
    <w:rsid w:val="0073082C"/>
    <w:rsid w:val="00730DEE"/>
    <w:rsid w:val="00731029"/>
    <w:rsid w:val="007320D8"/>
    <w:rsid w:val="00732131"/>
    <w:rsid w:val="0073225A"/>
    <w:rsid w:val="00732CE9"/>
    <w:rsid w:val="00732D80"/>
    <w:rsid w:val="00732F6C"/>
    <w:rsid w:val="00733297"/>
    <w:rsid w:val="00733358"/>
    <w:rsid w:val="0073432A"/>
    <w:rsid w:val="0073573E"/>
    <w:rsid w:val="007357BB"/>
    <w:rsid w:val="00735CB4"/>
    <w:rsid w:val="00736211"/>
    <w:rsid w:val="007370FE"/>
    <w:rsid w:val="007375A5"/>
    <w:rsid w:val="00737F4F"/>
    <w:rsid w:val="00740883"/>
    <w:rsid w:val="00741E2F"/>
    <w:rsid w:val="00742185"/>
    <w:rsid w:val="00742CBE"/>
    <w:rsid w:val="007430E8"/>
    <w:rsid w:val="007432CB"/>
    <w:rsid w:val="00743685"/>
    <w:rsid w:val="007441A7"/>
    <w:rsid w:val="00744701"/>
    <w:rsid w:val="0074565C"/>
    <w:rsid w:val="0074588C"/>
    <w:rsid w:val="00745E0F"/>
    <w:rsid w:val="0074656B"/>
    <w:rsid w:val="00747E2C"/>
    <w:rsid w:val="00747E66"/>
    <w:rsid w:val="0075097D"/>
    <w:rsid w:val="00750D2A"/>
    <w:rsid w:val="00751497"/>
    <w:rsid w:val="007516F9"/>
    <w:rsid w:val="00751B67"/>
    <w:rsid w:val="00751E55"/>
    <w:rsid w:val="0075204A"/>
    <w:rsid w:val="0075227F"/>
    <w:rsid w:val="007528F4"/>
    <w:rsid w:val="00752C26"/>
    <w:rsid w:val="00753099"/>
    <w:rsid w:val="00753582"/>
    <w:rsid w:val="00753737"/>
    <w:rsid w:val="007540BF"/>
    <w:rsid w:val="007540D9"/>
    <w:rsid w:val="0075437D"/>
    <w:rsid w:val="0075453D"/>
    <w:rsid w:val="00754FED"/>
    <w:rsid w:val="00756018"/>
    <w:rsid w:val="00756666"/>
    <w:rsid w:val="00756ABC"/>
    <w:rsid w:val="00756D82"/>
    <w:rsid w:val="007571C8"/>
    <w:rsid w:val="00757F0A"/>
    <w:rsid w:val="00760170"/>
    <w:rsid w:val="00760758"/>
    <w:rsid w:val="007608C6"/>
    <w:rsid w:val="00761836"/>
    <w:rsid w:val="00761D3C"/>
    <w:rsid w:val="007620D8"/>
    <w:rsid w:val="0076242F"/>
    <w:rsid w:val="0076277F"/>
    <w:rsid w:val="007629D5"/>
    <w:rsid w:val="0076325B"/>
    <w:rsid w:val="00763356"/>
    <w:rsid w:val="00763637"/>
    <w:rsid w:val="00763B61"/>
    <w:rsid w:val="00764090"/>
    <w:rsid w:val="007645E5"/>
    <w:rsid w:val="00764C81"/>
    <w:rsid w:val="00765034"/>
    <w:rsid w:val="00765401"/>
    <w:rsid w:val="007662AA"/>
    <w:rsid w:val="00766E5C"/>
    <w:rsid w:val="00767232"/>
    <w:rsid w:val="00767E01"/>
    <w:rsid w:val="0077048F"/>
    <w:rsid w:val="00770D55"/>
    <w:rsid w:val="00772992"/>
    <w:rsid w:val="00773318"/>
    <w:rsid w:val="0077336F"/>
    <w:rsid w:val="007735D4"/>
    <w:rsid w:val="00774000"/>
    <w:rsid w:val="0077492E"/>
    <w:rsid w:val="00774CF5"/>
    <w:rsid w:val="00774E9A"/>
    <w:rsid w:val="00775053"/>
    <w:rsid w:val="00775078"/>
    <w:rsid w:val="0077514B"/>
    <w:rsid w:val="00775565"/>
    <w:rsid w:val="0077618F"/>
    <w:rsid w:val="00776816"/>
    <w:rsid w:val="00776C98"/>
    <w:rsid w:val="00777543"/>
    <w:rsid w:val="00777D4F"/>
    <w:rsid w:val="00781B2D"/>
    <w:rsid w:val="00781B65"/>
    <w:rsid w:val="007822CA"/>
    <w:rsid w:val="007826A6"/>
    <w:rsid w:val="00782CDB"/>
    <w:rsid w:val="00783185"/>
    <w:rsid w:val="00783F45"/>
    <w:rsid w:val="00784DB5"/>
    <w:rsid w:val="00784EB9"/>
    <w:rsid w:val="007854D8"/>
    <w:rsid w:val="00785874"/>
    <w:rsid w:val="007869E5"/>
    <w:rsid w:val="00787CAB"/>
    <w:rsid w:val="00790053"/>
    <w:rsid w:val="00791774"/>
    <w:rsid w:val="00791AFE"/>
    <w:rsid w:val="00791F74"/>
    <w:rsid w:val="007922DB"/>
    <w:rsid w:val="007922F8"/>
    <w:rsid w:val="00792461"/>
    <w:rsid w:val="00792652"/>
    <w:rsid w:val="0079277E"/>
    <w:rsid w:val="007936F9"/>
    <w:rsid w:val="007943E5"/>
    <w:rsid w:val="007945B3"/>
    <w:rsid w:val="00794940"/>
    <w:rsid w:val="00794F9D"/>
    <w:rsid w:val="00795325"/>
    <w:rsid w:val="00796375"/>
    <w:rsid w:val="007963B7"/>
    <w:rsid w:val="007969E3"/>
    <w:rsid w:val="00797156"/>
    <w:rsid w:val="00797E25"/>
    <w:rsid w:val="007A07E6"/>
    <w:rsid w:val="007A0FAD"/>
    <w:rsid w:val="007A160E"/>
    <w:rsid w:val="007A19B5"/>
    <w:rsid w:val="007A1B2C"/>
    <w:rsid w:val="007A1CFD"/>
    <w:rsid w:val="007A266F"/>
    <w:rsid w:val="007A290B"/>
    <w:rsid w:val="007A2E85"/>
    <w:rsid w:val="007A376C"/>
    <w:rsid w:val="007A4625"/>
    <w:rsid w:val="007A4734"/>
    <w:rsid w:val="007A488F"/>
    <w:rsid w:val="007A4F62"/>
    <w:rsid w:val="007A54FC"/>
    <w:rsid w:val="007A58E1"/>
    <w:rsid w:val="007A5E1D"/>
    <w:rsid w:val="007A634D"/>
    <w:rsid w:val="007A70C2"/>
    <w:rsid w:val="007A7967"/>
    <w:rsid w:val="007A7BAD"/>
    <w:rsid w:val="007B0503"/>
    <w:rsid w:val="007B19C5"/>
    <w:rsid w:val="007B1DA1"/>
    <w:rsid w:val="007B1EF1"/>
    <w:rsid w:val="007B2D81"/>
    <w:rsid w:val="007B3E7F"/>
    <w:rsid w:val="007B490F"/>
    <w:rsid w:val="007B549B"/>
    <w:rsid w:val="007B5AD9"/>
    <w:rsid w:val="007B5FF8"/>
    <w:rsid w:val="007B6146"/>
    <w:rsid w:val="007B6A76"/>
    <w:rsid w:val="007B73AA"/>
    <w:rsid w:val="007B73CF"/>
    <w:rsid w:val="007B763A"/>
    <w:rsid w:val="007B7690"/>
    <w:rsid w:val="007B76CB"/>
    <w:rsid w:val="007B7B57"/>
    <w:rsid w:val="007C017E"/>
    <w:rsid w:val="007C0BD1"/>
    <w:rsid w:val="007C1359"/>
    <w:rsid w:val="007C1515"/>
    <w:rsid w:val="007C207B"/>
    <w:rsid w:val="007C216F"/>
    <w:rsid w:val="007C2BB1"/>
    <w:rsid w:val="007C2F17"/>
    <w:rsid w:val="007C317B"/>
    <w:rsid w:val="007C32D1"/>
    <w:rsid w:val="007C3301"/>
    <w:rsid w:val="007C3411"/>
    <w:rsid w:val="007C369F"/>
    <w:rsid w:val="007C3D22"/>
    <w:rsid w:val="007C3F9F"/>
    <w:rsid w:val="007C46B0"/>
    <w:rsid w:val="007C4743"/>
    <w:rsid w:val="007C561B"/>
    <w:rsid w:val="007C5DE4"/>
    <w:rsid w:val="007C79DF"/>
    <w:rsid w:val="007D069B"/>
    <w:rsid w:val="007D0A99"/>
    <w:rsid w:val="007D0C0E"/>
    <w:rsid w:val="007D0C1D"/>
    <w:rsid w:val="007D1367"/>
    <w:rsid w:val="007D174A"/>
    <w:rsid w:val="007D1CD0"/>
    <w:rsid w:val="007D2C91"/>
    <w:rsid w:val="007D3CD7"/>
    <w:rsid w:val="007D3F45"/>
    <w:rsid w:val="007D5965"/>
    <w:rsid w:val="007D59FE"/>
    <w:rsid w:val="007D74DB"/>
    <w:rsid w:val="007D752F"/>
    <w:rsid w:val="007E01B4"/>
    <w:rsid w:val="007E0547"/>
    <w:rsid w:val="007E0D99"/>
    <w:rsid w:val="007E1197"/>
    <w:rsid w:val="007E2D13"/>
    <w:rsid w:val="007E2F67"/>
    <w:rsid w:val="007E55C1"/>
    <w:rsid w:val="007E590E"/>
    <w:rsid w:val="007E5A03"/>
    <w:rsid w:val="007E60DC"/>
    <w:rsid w:val="007E63FD"/>
    <w:rsid w:val="007E718A"/>
    <w:rsid w:val="007E76CE"/>
    <w:rsid w:val="007F04EF"/>
    <w:rsid w:val="007F0D05"/>
    <w:rsid w:val="007F0EA2"/>
    <w:rsid w:val="007F1046"/>
    <w:rsid w:val="007F1563"/>
    <w:rsid w:val="007F181B"/>
    <w:rsid w:val="007F1B1C"/>
    <w:rsid w:val="007F1D72"/>
    <w:rsid w:val="007F1E29"/>
    <w:rsid w:val="007F1EFD"/>
    <w:rsid w:val="007F232B"/>
    <w:rsid w:val="007F23BA"/>
    <w:rsid w:val="007F352B"/>
    <w:rsid w:val="007F3E1F"/>
    <w:rsid w:val="007F3FD1"/>
    <w:rsid w:val="007F4055"/>
    <w:rsid w:val="007F53E6"/>
    <w:rsid w:val="007F5ABB"/>
    <w:rsid w:val="007F67CC"/>
    <w:rsid w:val="007F6D34"/>
    <w:rsid w:val="007F7295"/>
    <w:rsid w:val="007F7CCF"/>
    <w:rsid w:val="007F7F86"/>
    <w:rsid w:val="008002EB"/>
    <w:rsid w:val="0080033E"/>
    <w:rsid w:val="00800840"/>
    <w:rsid w:val="00800B1B"/>
    <w:rsid w:val="00801A66"/>
    <w:rsid w:val="00801C89"/>
    <w:rsid w:val="008021B7"/>
    <w:rsid w:val="0080272B"/>
    <w:rsid w:val="00802826"/>
    <w:rsid w:val="00802D23"/>
    <w:rsid w:val="00802EBA"/>
    <w:rsid w:val="00803054"/>
    <w:rsid w:val="0080305E"/>
    <w:rsid w:val="0080363F"/>
    <w:rsid w:val="0080400D"/>
    <w:rsid w:val="008045AD"/>
    <w:rsid w:val="0080479E"/>
    <w:rsid w:val="00804EA0"/>
    <w:rsid w:val="00805A72"/>
    <w:rsid w:val="00805CEE"/>
    <w:rsid w:val="00805DC1"/>
    <w:rsid w:val="00805FBA"/>
    <w:rsid w:val="00806084"/>
    <w:rsid w:val="00806845"/>
    <w:rsid w:val="0080690C"/>
    <w:rsid w:val="00806B5E"/>
    <w:rsid w:val="00806BA6"/>
    <w:rsid w:val="00807008"/>
    <w:rsid w:val="00807DE9"/>
    <w:rsid w:val="008104A9"/>
    <w:rsid w:val="008112DB"/>
    <w:rsid w:val="00811379"/>
    <w:rsid w:val="00811A8F"/>
    <w:rsid w:val="00812505"/>
    <w:rsid w:val="008126B1"/>
    <w:rsid w:val="00812C7D"/>
    <w:rsid w:val="00812CC2"/>
    <w:rsid w:val="0081323D"/>
    <w:rsid w:val="00813894"/>
    <w:rsid w:val="00814797"/>
    <w:rsid w:val="00814FD3"/>
    <w:rsid w:val="0081510C"/>
    <w:rsid w:val="008152B5"/>
    <w:rsid w:val="00815AEF"/>
    <w:rsid w:val="00815F36"/>
    <w:rsid w:val="008162E9"/>
    <w:rsid w:val="00816D35"/>
    <w:rsid w:val="00816DC4"/>
    <w:rsid w:val="008171CA"/>
    <w:rsid w:val="008172E4"/>
    <w:rsid w:val="00817D08"/>
    <w:rsid w:val="00817F81"/>
    <w:rsid w:val="0082093B"/>
    <w:rsid w:val="008220A5"/>
    <w:rsid w:val="008225F8"/>
    <w:rsid w:val="00822D36"/>
    <w:rsid w:val="00823860"/>
    <w:rsid w:val="008238D0"/>
    <w:rsid w:val="00823DA7"/>
    <w:rsid w:val="008243E3"/>
    <w:rsid w:val="0082490E"/>
    <w:rsid w:val="00824B17"/>
    <w:rsid w:val="00824FB3"/>
    <w:rsid w:val="0082548E"/>
    <w:rsid w:val="00825A96"/>
    <w:rsid w:val="00825B82"/>
    <w:rsid w:val="00826167"/>
    <w:rsid w:val="0082688C"/>
    <w:rsid w:val="00826AC1"/>
    <w:rsid w:val="00826AF0"/>
    <w:rsid w:val="00827196"/>
    <w:rsid w:val="0082722B"/>
    <w:rsid w:val="00830C77"/>
    <w:rsid w:val="00831409"/>
    <w:rsid w:val="00831A8D"/>
    <w:rsid w:val="00832518"/>
    <w:rsid w:val="008326D0"/>
    <w:rsid w:val="00832A0E"/>
    <w:rsid w:val="00832B8A"/>
    <w:rsid w:val="00833E0E"/>
    <w:rsid w:val="00834E5D"/>
    <w:rsid w:val="00835207"/>
    <w:rsid w:val="008354F1"/>
    <w:rsid w:val="00836AF0"/>
    <w:rsid w:val="008371ED"/>
    <w:rsid w:val="008378FA"/>
    <w:rsid w:val="00837B0F"/>
    <w:rsid w:val="00840735"/>
    <w:rsid w:val="00840DA5"/>
    <w:rsid w:val="00841230"/>
    <w:rsid w:val="008418A1"/>
    <w:rsid w:val="008421D7"/>
    <w:rsid w:val="0084226A"/>
    <w:rsid w:val="008426BD"/>
    <w:rsid w:val="00842788"/>
    <w:rsid w:val="00842AF1"/>
    <w:rsid w:val="008436FC"/>
    <w:rsid w:val="00843A78"/>
    <w:rsid w:val="008440A6"/>
    <w:rsid w:val="008453FC"/>
    <w:rsid w:val="00845532"/>
    <w:rsid w:val="00845BF3"/>
    <w:rsid w:val="00845FBD"/>
    <w:rsid w:val="008461D8"/>
    <w:rsid w:val="008468F9"/>
    <w:rsid w:val="00846D6A"/>
    <w:rsid w:val="00846E42"/>
    <w:rsid w:val="0084763F"/>
    <w:rsid w:val="00847EDA"/>
    <w:rsid w:val="00850779"/>
    <w:rsid w:val="0085098C"/>
    <w:rsid w:val="0085140C"/>
    <w:rsid w:val="00851D8E"/>
    <w:rsid w:val="008528BF"/>
    <w:rsid w:val="00852B0E"/>
    <w:rsid w:val="008530F4"/>
    <w:rsid w:val="00853F7C"/>
    <w:rsid w:val="008545DB"/>
    <w:rsid w:val="00854D91"/>
    <w:rsid w:val="0085514E"/>
    <w:rsid w:val="008556D6"/>
    <w:rsid w:val="0085578E"/>
    <w:rsid w:val="008568FE"/>
    <w:rsid w:val="0085701C"/>
    <w:rsid w:val="00857350"/>
    <w:rsid w:val="0085770B"/>
    <w:rsid w:val="0086027F"/>
    <w:rsid w:val="008608BA"/>
    <w:rsid w:val="00862BA4"/>
    <w:rsid w:val="00863737"/>
    <w:rsid w:val="0086492A"/>
    <w:rsid w:val="00865C3E"/>
    <w:rsid w:val="008660FD"/>
    <w:rsid w:val="0086655B"/>
    <w:rsid w:val="00866F45"/>
    <w:rsid w:val="008678D6"/>
    <w:rsid w:val="00867C7F"/>
    <w:rsid w:val="0087091C"/>
    <w:rsid w:val="00870DB0"/>
    <w:rsid w:val="008710D4"/>
    <w:rsid w:val="0087110B"/>
    <w:rsid w:val="00871329"/>
    <w:rsid w:val="00871683"/>
    <w:rsid w:val="00872AFB"/>
    <w:rsid w:val="00872BD5"/>
    <w:rsid w:val="00872D56"/>
    <w:rsid w:val="00874BFB"/>
    <w:rsid w:val="00874EB4"/>
    <w:rsid w:val="00875AD1"/>
    <w:rsid w:val="00875EB0"/>
    <w:rsid w:val="00876578"/>
    <w:rsid w:val="00876C9A"/>
    <w:rsid w:val="00876DF6"/>
    <w:rsid w:val="00876F49"/>
    <w:rsid w:val="00877030"/>
    <w:rsid w:val="00877A2E"/>
    <w:rsid w:val="00877AE0"/>
    <w:rsid w:val="00877D55"/>
    <w:rsid w:val="00877E56"/>
    <w:rsid w:val="00880485"/>
    <w:rsid w:val="00880724"/>
    <w:rsid w:val="00881283"/>
    <w:rsid w:val="00881F42"/>
    <w:rsid w:val="00882626"/>
    <w:rsid w:val="008827F2"/>
    <w:rsid w:val="008828A5"/>
    <w:rsid w:val="00882BAC"/>
    <w:rsid w:val="0088324A"/>
    <w:rsid w:val="008833A3"/>
    <w:rsid w:val="00883596"/>
    <w:rsid w:val="008835F9"/>
    <w:rsid w:val="00883612"/>
    <w:rsid w:val="00883E67"/>
    <w:rsid w:val="0088429C"/>
    <w:rsid w:val="008846C3"/>
    <w:rsid w:val="0088561B"/>
    <w:rsid w:val="00886242"/>
    <w:rsid w:val="00886674"/>
    <w:rsid w:val="008870FE"/>
    <w:rsid w:val="00890311"/>
    <w:rsid w:val="00890CB8"/>
    <w:rsid w:val="00891D0A"/>
    <w:rsid w:val="008929C1"/>
    <w:rsid w:val="00892A8C"/>
    <w:rsid w:val="00892C3B"/>
    <w:rsid w:val="008931D7"/>
    <w:rsid w:val="00893788"/>
    <w:rsid w:val="00893E95"/>
    <w:rsid w:val="00893F39"/>
    <w:rsid w:val="00894271"/>
    <w:rsid w:val="00894C98"/>
    <w:rsid w:val="008954CE"/>
    <w:rsid w:val="00896F86"/>
    <w:rsid w:val="00897321"/>
    <w:rsid w:val="0089765E"/>
    <w:rsid w:val="00897827"/>
    <w:rsid w:val="008A0110"/>
    <w:rsid w:val="008A03E2"/>
    <w:rsid w:val="008A0EEC"/>
    <w:rsid w:val="008A145C"/>
    <w:rsid w:val="008A166E"/>
    <w:rsid w:val="008A1889"/>
    <w:rsid w:val="008A1C2A"/>
    <w:rsid w:val="008A20B1"/>
    <w:rsid w:val="008A2E0D"/>
    <w:rsid w:val="008A5511"/>
    <w:rsid w:val="008A5E1D"/>
    <w:rsid w:val="008A6072"/>
    <w:rsid w:val="008A72E0"/>
    <w:rsid w:val="008A7EEF"/>
    <w:rsid w:val="008B04C8"/>
    <w:rsid w:val="008B0532"/>
    <w:rsid w:val="008B0962"/>
    <w:rsid w:val="008B108E"/>
    <w:rsid w:val="008B11DD"/>
    <w:rsid w:val="008B167A"/>
    <w:rsid w:val="008B1717"/>
    <w:rsid w:val="008B200C"/>
    <w:rsid w:val="008B2138"/>
    <w:rsid w:val="008B256D"/>
    <w:rsid w:val="008B2700"/>
    <w:rsid w:val="008B2F6E"/>
    <w:rsid w:val="008B3B40"/>
    <w:rsid w:val="008B4AC0"/>
    <w:rsid w:val="008B4B8F"/>
    <w:rsid w:val="008B57B2"/>
    <w:rsid w:val="008B6498"/>
    <w:rsid w:val="008B6711"/>
    <w:rsid w:val="008B6748"/>
    <w:rsid w:val="008C000A"/>
    <w:rsid w:val="008C0E40"/>
    <w:rsid w:val="008C2953"/>
    <w:rsid w:val="008C2A7B"/>
    <w:rsid w:val="008C45D9"/>
    <w:rsid w:val="008C4BB5"/>
    <w:rsid w:val="008C5016"/>
    <w:rsid w:val="008C51F1"/>
    <w:rsid w:val="008C5817"/>
    <w:rsid w:val="008C639E"/>
    <w:rsid w:val="008C668B"/>
    <w:rsid w:val="008C68C1"/>
    <w:rsid w:val="008C6BEA"/>
    <w:rsid w:val="008C70F7"/>
    <w:rsid w:val="008C710D"/>
    <w:rsid w:val="008D007C"/>
    <w:rsid w:val="008D01EF"/>
    <w:rsid w:val="008D1023"/>
    <w:rsid w:val="008D1912"/>
    <w:rsid w:val="008D1C8E"/>
    <w:rsid w:val="008D25BC"/>
    <w:rsid w:val="008D2879"/>
    <w:rsid w:val="008D298D"/>
    <w:rsid w:val="008D2C76"/>
    <w:rsid w:val="008D2CB6"/>
    <w:rsid w:val="008D2EC9"/>
    <w:rsid w:val="008D2F1D"/>
    <w:rsid w:val="008D3D2C"/>
    <w:rsid w:val="008D44CC"/>
    <w:rsid w:val="008D5369"/>
    <w:rsid w:val="008D58AF"/>
    <w:rsid w:val="008D5983"/>
    <w:rsid w:val="008D633E"/>
    <w:rsid w:val="008D7087"/>
    <w:rsid w:val="008E035B"/>
    <w:rsid w:val="008E0833"/>
    <w:rsid w:val="008E1B7F"/>
    <w:rsid w:val="008E2197"/>
    <w:rsid w:val="008E32BE"/>
    <w:rsid w:val="008E3928"/>
    <w:rsid w:val="008E3B74"/>
    <w:rsid w:val="008E40D5"/>
    <w:rsid w:val="008E4299"/>
    <w:rsid w:val="008E442B"/>
    <w:rsid w:val="008E45DB"/>
    <w:rsid w:val="008E4DE2"/>
    <w:rsid w:val="008E4E7F"/>
    <w:rsid w:val="008E50E3"/>
    <w:rsid w:val="008E5847"/>
    <w:rsid w:val="008E61EE"/>
    <w:rsid w:val="008E64CA"/>
    <w:rsid w:val="008E6B13"/>
    <w:rsid w:val="008E7050"/>
    <w:rsid w:val="008E7108"/>
    <w:rsid w:val="008E74CF"/>
    <w:rsid w:val="008E7A90"/>
    <w:rsid w:val="008F04CC"/>
    <w:rsid w:val="008F0956"/>
    <w:rsid w:val="008F232E"/>
    <w:rsid w:val="008F3264"/>
    <w:rsid w:val="008F330A"/>
    <w:rsid w:val="008F34FB"/>
    <w:rsid w:val="008F40E7"/>
    <w:rsid w:val="008F4266"/>
    <w:rsid w:val="008F42B3"/>
    <w:rsid w:val="008F49D7"/>
    <w:rsid w:val="008F52C0"/>
    <w:rsid w:val="008F5591"/>
    <w:rsid w:val="008F5CE2"/>
    <w:rsid w:val="008F5EB0"/>
    <w:rsid w:val="008F632F"/>
    <w:rsid w:val="008F64EC"/>
    <w:rsid w:val="008F64F7"/>
    <w:rsid w:val="008F66AA"/>
    <w:rsid w:val="008F70E9"/>
    <w:rsid w:val="008F77B9"/>
    <w:rsid w:val="0090037C"/>
    <w:rsid w:val="00900DFF"/>
    <w:rsid w:val="00900F38"/>
    <w:rsid w:val="009015B4"/>
    <w:rsid w:val="00901B0D"/>
    <w:rsid w:val="00902C63"/>
    <w:rsid w:val="00902D6C"/>
    <w:rsid w:val="009033EF"/>
    <w:rsid w:val="009042FF"/>
    <w:rsid w:val="0090481A"/>
    <w:rsid w:val="0090489B"/>
    <w:rsid w:val="0090590A"/>
    <w:rsid w:val="00905AD2"/>
    <w:rsid w:val="00905AFD"/>
    <w:rsid w:val="00906003"/>
    <w:rsid w:val="009064AC"/>
    <w:rsid w:val="009076C6"/>
    <w:rsid w:val="009077CF"/>
    <w:rsid w:val="009079E6"/>
    <w:rsid w:val="00907B00"/>
    <w:rsid w:val="00907DEA"/>
    <w:rsid w:val="00907E80"/>
    <w:rsid w:val="00907E9C"/>
    <w:rsid w:val="0091004E"/>
    <w:rsid w:val="0091008B"/>
    <w:rsid w:val="00910305"/>
    <w:rsid w:val="00910D34"/>
    <w:rsid w:val="00910E97"/>
    <w:rsid w:val="009126F2"/>
    <w:rsid w:val="00913746"/>
    <w:rsid w:val="00913D51"/>
    <w:rsid w:val="00914466"/>
    <w:rsid w:val="00914C0F"/>
    <w:rsid w:val="00914D67"/>
    <w:rsid w:val="009153D2"/>
    <w:rsid w:val="009160DD"/>
    <w:rsid w:val="00916242"/>
    <w:rsid w:val="009167AC"/>
    <w:rsid w:val="00916A42"/>
    <w:rsid w:val="00916C3C"/>
    <w:rsid w:val="00916D0A"/>
    <w:rsid w:val="00917BBB"/>
    <w:rsid w:val="00917C3D"/>
    <w:rsid w:val="00920674"/>
    <w:rsid w:val="0092083C"/>
    <w:rsid w:val="00920F2C"/>
    <w:rsid w:val="00920F8A"/>
    <w:rsid w:val="00921086"/>
    <w:rsid w:val="00921C6E"/>
    <w:rsid w:val="0092239B"/>
    <w:rsid w:val="009223A3"/>
    <w:rsid w:val="009225DD"/>
    <w:rsid w:val="00922620"/>
    <w:rsid w:val="0092271D"/>
    <w:rsid w:val="00922BC5"/>
    <w:rsid w:val="00922C60"/>
    <w:rsid w:val="00922C7C"/>
    <w:rsid w:val="009235CF"/>
    <w:rsid w:val="00923667"/>
    <w:rsid w:val="0092366D"/>
    <w:rsid w:val="00923F20"/>
    <w:rsid w:val="00924273"/>
    <w:rsid w:val="00924C73"/>
    <w:rsid w:val="00924CA7"/>
    <w:rsid w:val="009253AF"/>
    <w:rsid w:val="00925B36"/>
    <w:rsid w:val="00925B98"/>
    <w:rsid w:val="0092667D"/>
    <w:rsid w:val="00926A5B"/>
    <w:rsid w:val="00926DC8"/>
    <w:rsid w:val="00927B15"/>
    <w:rsid w:val="0093102B"/>
    <w:rsid w:val="009311C6"/>
    <w:rsid w:val="00932530"/>
    <w:rsid w:val="0093262C"/>
    <w:rsid w:val="00932E53"/>
    <w:rsid w:val="0093454C"/>
    <w:rsid w:val="009355AE"/>
    <w:rsid w:val="009359A7"/>
    <w:rsid w:val="00935D22"/>
    <w:rsid w:val="00935EA9"/>
    <w:rsid w:val="0093633B"/>
    <w:rsid w:val="0093686D"/>
    <w:rsid w:val="00936983"/>
    <w:rsid w:val="00942175"/>
    <w:rsid w:val="009421E4"/>
    <w:rsid w:val="009423FD"/>
    <w:rsid w:val="00942CAD"/>
    <w:rsid w:val="00942EDA"/>
    <w:rsid w:val="009430E5"/>
    <w:rsid w:val="00943DD8"/>
    <w:rsid w:val="00943E34"/>
    <w:rsid w:val="00944817"/>
    <w:rsid w:val="00944A6B"/>
    <w:rsid w:val="00945299"/>
    <w:rsid w:val="009454BA"/>
    <w:rsid w:val="00945FCA"/>
    <w:rsid w:val="009466D2"/>
    <w:rsid w:val="009467C8"/>
    <w:rsid w:val="0094751E"/>
    <w:rsid w:val="00952022"/>
    <w:rsid w:val="0095273F"/>
    <w:rsid w:val="009532E2"/>
    <w:rsid w:val="009533AE"/>
    <w:rsid w:val="00953D74"/>
    <w:rsid w:val="00954232"/>
    <w:rsid w:val="00954784"/>
    <w:rsid w:val="009549D1"/>
    <w:rsid w:val="00954F1C"/>
    <w:rsid w:val="009558D0"/>
    <w:rsid w:val="00955960"/>
    <w:rsid w:val="009559C9"/>
    <w:rsid w:val="00955DED"/>
    <w:rsid w:val="00955E37"/>
    <w:rsid w:val="009563E6"/>
    <w:rsid w:val="0095686E"/>
    <w:rsid w:val="009569B6"/>
    <w:rsid w:val="00956B94"/>
    <w:rsid w:val="00956DFF"/>
    <w:rsid w:val="00956F07"/>
    <w:rsid w:val="009573CD"/>
    <w:rsid w:val="00957402"/>
    <w:rsid w:val="009579E0"/>
    <w:rsid w:val="00960068"/>
    <w:rsid w:val="009600D9"/>
    <w:rsid w:val="00960ACB"/>
    <w:rsid w:val="00960E64"/>
    <w:rsid w:val="0096103F"/>
    <w:rsid w:val="00961047"/>
    <w:rsid w:val="009616C2"/>
    <w:rsid w:val="00962D2C"/>
    <w:rsid w:val="00962F09"/>
    <w:rsid w:val="009632EB"/>
    <w:rsid w:val="0096366B"/>
    <w:rsid w:val="0096370B"/>
    <w:rsid w:val="00963BA5"/>
    <w:rsid w:val="00963CCC"/>
    <w:rsid w:val="00964BC4"/>
    <w:rsid w:val="00964D11"/>
    <w:rsid w:val="009651D8"/>
    <w:rsid w:val="00966544"/>
    <w:rsid w:val="00966D51"/>
    <w:rsid w:val="00967E3B"/>
    <w:rsid w:val="009700A1"/>
    <w:rsid w:val="009714B0"/>
    <w:rsid w:val="0097238E"/>
    <w:rsid w:val="0097273D"/>
    <w:rsid w:val="0097287B"/>
    <w:rsid w:val="00972BF4"/>
    <w:rsid w:val="00972EB5"/>
    <w:rsid w:val="00973093"/>
    <w:rsid w:val="0097374B"/>
    <w:rsid w:val="009737D3"/>
    <w:rsid w:val="00973C32"/>
    <w:rsid w:val="009740AA"/>
    <w:rsid w:val="00974273"/>
    <w:rsid w:val="0097448E"/>
    <w:rsid w:val="00974A63"/>
    <w:rsid w:val="00974E88"/>
    <w:rsid w:val="0097507A"/>
    <w:rsid w:val="009750E4"/>
    <w:rsid w:val="009758FE"/>
    <w:rsid w:val="00975911"/>
    <w:rsid w:val="0097605C"/>
    <w:rsid w:val="0097649A"/>
    <w:rsid w:val="009764ED"/>
    <w:rsid w:val="00976C4B"/>
    <w:rsid w:val="00976E16"/>
    <w:rsid w:val="00977715"/>
    <w:rsid w:val="0098051A"/>
    <w:rsid w:val="00980EB9"/>
    <w:rsid w:val="00981979"/>
    <w:rsid w:val="00981994"/>
    <w:rsid w:val="00981BA8"/>
    <w:rsid w:val="009825A5"/>
    <w:rsid w:val="00982782"/>
    <w:rsid w:val="0098343C"/>
    <w:rsid w:val="00983F7C"/>
    <w:rsid w:val="009843BE"/>
    <w:rsid w:val="00984AD7"/>
    <w:rsid w:val="00984D93"/>
    <w:rsid w:val="00984F92"/>
    <w:rsid w:val="009863A4"/>
    <w:rsid w:val="0098669E"/>
    <w:rsid w:val="009867D9"/>
    <w:rsid w:val="0098692C"/>
    <w:rsid w:val="00986AEE"/>
    <w:rsid w:val="009870D5"/>
    <w:rsid w:val="00990275"/>
    <w:rsid w:val="00990517"/>
    <w:rsid w:val="009905BA"/>
    <w:rsid w:val="00992877"/>
    <w:rsid w:val="00992E99"/>
    <w:rsid w:val="00994087"/>
    <w:rsid w:val="009940E1"/>
    <w:rsid w:val="009945BC"/>
    <w:rsid w:val="00995445"/>
    <w:rsid w:val="009955C7"/>
    <w:rsid w:val="0099569C"/>
    <w:rsid w:val="00995BC1"/>
    <w:rsid w:val="00995E6E"/>
    <w:rsid w:val="00995F09"/>
    <w:rsid w:val="009965B1"/>
    <w:rsid w:val="0099676E"/>
    <w:rsid w:val="009971FA"/>
    <w:rsid w:val="00997BBF"/>
    <w:rsid w:val="009A05A9"/>
    <w:rsid w:val="009A09DA"/>
    <w:rsid w:val="009A0A12"/>
    <w:rsid w:val="009A0E1F"/>
    <w:rsid w:val="009A0E2A"/>
    <w:rsid w:val="009A14FC"/>
    <w:rsid w:val="009A1B4D"/>
    <w:rsid w:val="009A1E92"/>
    <w:rsid w:val="009A268A"/>
    <w:rsid w:val="009A27F2"/>
    <w:rsid w:val="009A2E80"/>
    <w:rsid w:val="009A3ED6"/>
    <w:rsid w:val="009A40F0"/>
    <w:rsid w:val="009A4957"/>
    <w:rsid w:val="009A49DF"/>
    <w:rsid w:val="009A507B"/>
    <w:rsid w:val="009A53AA"/>
    <w:rsid w:val="009A5500"/>
    <w:rsid w:val="009A5AC3"/>
    <w:rsid w:val="009A61BE"/>
    <w:rsid w:val="009A62BC"/>
    <w:rsid w:val="009A77D2"/>
    <w:rsid w:val="009B0E5A"/>
    <w:rsid w:val="009B100F"/>
    <w:rsid w:val="009B1691"/>
    <w:rsid w:val="009B1E71"/>
    <w:rsid w:val="009B21F2"/>
    <w:rsid w:val="009B3696"/>
    <w:rsid w:val="009B3F24"/>
    <w:rsid w:val="009B4AF3"/>
    <w:rsid w:val="009B4C0F"/>
    <w:rsid w:val="009B6008"/>
    <w:rsid w:val="009B6125"/>
    <w:rsid w:val="009B6A2C"/>
    <w:rsid w:val="009B6B8C"/>
    <w:rsid w:val="009B6CEC"/>
    <w:rsid w:val="009B6EDF"/>
    <w:rsid w:val="009B6F3F"/>
    <w:rsid w:val="009B742F"/>
    <w:rsid w:val="009B75D1"/>
    <w:rsid w:val="009B796B"/>
    <w:rsid w:val="009C04A3"/>
    <w:rsid w:val="009C055F"/>
    <w:rsid w:val="009C0618"/>
    <w:rsid w:val="009C0BD1"/>
    <w:rsid w:val="009C136B"/>
    <w:rsid w:val="009C2405"/>
    <w:rsid w:val="009C3664"/>
    <w:rsid w:val="009C509A"/>
    <w:rsid w:val="009C51A6"/>
    <w:rsid w:val="009C5681"/>
    <w:rsid w:val="009C5D87"/>
    <w:rsid w:val="009C5FDA"/>
    <w:rsid w:val="009C6168"/>
    <w:rsid w:val="009C62EB"/>
    <w:rsid w:val="009C6609"/>
    <w:rsid w:val="009C6A3E"/>
    <w:rsid w:val="009C6D5E"/>
    <w:rsid w:val="009C6E25"/>
    <w:rsid w:val="009C785E"/>
    <w:rsid w:val="009C79A1"/>
    <w:rsid w:val="009D099B"/>
    <w:rsid w:val="009D120C"/>
    <w:rsid w:val="009D184C"/>
    <w:rsid w:val="009D205F"/>
    <w:rsid w:val="009D3A2D"/>
    <w:rsid w:val="009D4BF5"/>
    <w:rsid w:val="009D54A5"/>
    <w:rsid w:val="009D5DE3"/>
    <w:rsid w:val="009D6078"/>
    <w:rsid w:val="009D61BD"/>
    <w:rsid w:val="009D63F3"/>
    <w:rsid w:val="009D6AEF"/>
    <w:rsid w:val="009D752B"/>
    <w:rsid w:val="009D7964"/>
    <w:rsid w:val="009D7D28"/>
    <w:rsid w:val="009E08E9"/>
    <w:rsid w:val="009E0BDF"/>
    <w:rsid w:val="009E1DF0"/>
    <w:rsid w:val="009E1F63"/>
    <w:rsid w:val="009E2849"/>
    <w:rsid w:val="009E2AF0"/>
    <w:rsid w:val="009E2DBC"/>
    <w:rsid w:val="009E2DCC"/>
    <w:rsid w:val="009E376E"/>
    <w:rsid w:val="009E3976"/>
    <w:rsid w:val="009E40ED"/>
    <w:rsid w:val="009E4C2C"/>
    <w:rsid w:val="009E5534"/>
    <w:rsid w:val="009E57F9"/>
    <w:rsid w:val="009E71F2"/>
    <w:rsid w:val="009E7321"/>
    <w:rsid w:val="009E7775"/>
    <w:rsid w:val="009E7833"/>
    <w:rsid w:val="009F0449"/>
    <w:rsid w:val="009F0655"/>
    <w:rsid w:val="009F0F5A"/>
    <w:rsid w:val="009F109B"/>
    <w:rsid w:val="009F12F3"/>
    <w:rsid w:val="009F132B"/>
    <w:rsid w:val="009F1349"/>
    <w:rsid w:val="009F1973"/>
    <w:rsid w:val="009F1AFA"/>
    <w:rsid w:val="009F1B1A"/>
    <w:rsid w:val="009F2756"/>
    <w:rsid w:val="009F29CA"/>
    <w:rsid w:val="009F2FAC"/>
    <w:rsid w:val="009F37A6"/>
    <w:rsid w:val="009F3D3A"/>
    <w:rsid w:val="009F5117"/>
    <w:rsid w:val="009F5A65"/>
    <w:rsid w:val="009F60B2"/>
    <w:rsid w:val="009F65AE"/>
    <w:rsid w:val="009F6B37"/>
    <w:rsid w:val="009F70A7"/>
    <w:rsid w:val="009F743B"/>
    <w:rsid w:val="009F74CB"/>
    <w:rsid w:val="009F75A2"/>
    <w:rsid w:val="009F7C4B"/>
    <w:rsid w:val="00A00147"/>
    <w:rsid w:val="00A001C0"/>
    <w:rsid w:val="00A002F7"/>
    <w:rsid w:val="00A0080B"/>
    <w:rsid w:val="00A00987"/>
    <w:rsid w:val="00A00F3D"/>
    <w:rsid w:val="00A012D3"/>
    <w:rsid w:val="00A01A56"/>
    <w:rsid w:val="00A01AA2"/>
    <w:rsid w:val="00A01AA3"/>
    <w:rsid w:val="00A01D09"/>
    <w:rsid w:val="00A02505"/>
    <w:rsid w:val="00A032FB"/>
    <w:rsid w:val="00A036FE"/>
    <w:rsid w:val="00A0402A"/>
    <w:rsid w:val="00A04CE4"/>
    <w:rsid w:val="00A05598"/>
    <w:rsid w:val="00A06E13"/>
    <w:rsid w:val="00A07910"/>
    <w:rsid w:val="00A1013F"/>
    <w:rsid w:val="00A10376"/>
    <w:rsid w:val="00A10412"/>
    <w:rsid w:val="00A10483"/>
    <w:rsid w:val="00A106CA"/>
    <w:rsid w:val="00A10C30"/>
    <w:rsid w:val="00A10FDF"/>
    <w:rsid w:val="00A11141"/>
    <w:rsid w:val="00A112D2"/>
    <w:rsid w:val="00A11806"/>
    <w:rsid w:val="00A11D68"/>
    <w:rsid w:val="00A12243"/>
    <w:rsid w:val="00A1248B"/>
    <w:rsid w:val="00A1258F"/>
    <w:rsid w:val="00A1287D"/>
    <w:rsid w:val="00A133BE"/>
    <w:rsid w:val="00A13AC1"/>
    <w:rsid w:val="00A13D2C"/>
    <w:rsid w:val="00A13D34"/>
    <w:rsid w:val="00A14BEB"/>
    <w:rsid w:val="00A1623D"/>
    <w:rsid w:val="00A17297"/>
    <w:rsid w:val="00A205AE"/>
    <w:rsid w:val="00A20D39"/>
    <w:rsid w:val="00A20DD1"/>
    <w:rsid w:val="00A21354"/>
    <w:rsid w:val="00A21388"/>
    <w:rsid w:val="00A2154C"/>
    <w:rsid w:val="00A216AF"/>
    <w:rsid w:val="00A21788"/>
    <w:rsid w:val="00A21AC0"/>
    <w:rsid w:val="00A228CD"/>
    <w:rsid w:val="00A23EB5"/>
    <w:rsid w:val="00A24344"/>
    <w:rsid w:val="00A24EB4"/>
    <w:rsid w:val="00A250B8"/>
    <w:rsid w:val="00A250C4"/>
    <w:rsid w:val="00A25585"/>
    <w:rsid w:val="00A255DC"/>
    <w:rsid w:val="00A25B94"/>
    <w:rsid w:val="00A25EF7"/>
    <w:rsid w:val="00A260E5"/>
    <w:rsid w:val="00A26998"/>
    <w:rsid w:val="00A26A03"/>
    <w:rsid w:val="00A26C7B"/>
    <w:rsid w:val="00A26E98"/>
    <w:rsid w:val="00A273E4"/>
    <w:rsid w:val="00A276A2"/>
    <w:rsid w:val="00A2782E"/>
    <w:rsid w:val="00A27EAC"/>
    <w:rsid w:val="00A27FAD"/>
    <w:rsid w:val="00A27FD8"/>
    <w:rsid w:val="00A30871"/>
    <w:rsid w:val="00A309A6"/>
    <w:rsid w:val="00A30E2A"/>
    <w:rsid w:val="00A311E3"/>
    <w:rsid w:val="00A31348"/>
    <w:rsid w:val="00A31394"/>
    <w:rsid w:val="00A31872"/>
    <w:rsid w:val="00A31C23"/>
    <w:rsid w:val="00A31F4B"/>
    <w:rsid w:val="00A323F5"/>
    <w:rsid w:val="00A32443"/>
    <w:rsid w:val="00A3267E"/>
    <w:rsid w:val="00A33150"/>
    <w:rsid w:val="00A3397D"/>
    <w:rsid w:val="00A33C42"/>
    <w:rsid w:val="00A33F07"/>
    <w:rsid w:val="00A345A6"/>
    <w:rsid w:val="00A34686"/>
    <w:rsid w:val="00A3482B"/>
    <w:rsid w:val="00A34E1F"/>
    <w:rsid w:val="00A35ED5"/>
    <w:rsid w:val="00A36315"/>
    <w:rsid w:val="00A36E25"/>
    <w:rsid w:val="00A406A3"/>
    <w:rsid w:val="00A40B95"/>
    <w:rsid w:val="00A40C54"/>
    <w:rsid w:val="00A40E61"/>
    <w:rsid w:val="00A41778"/>
    <w:rsid w:val="00A419E6"/>
    <w:rsid w:val="00A41DA0"/>
    <w:rsid w:val="00A41DB6"/>
    <w:rsid w:val="00A41F43"/>
    <w:rsid w:val="00A42836"/>
    <w:rsid w:val="00A42C38"/>
    <w:rsid w:val="00A42FB1"/>
    <w:rsid w:val="00A43967"/>
    <w:rsid w:val="00A44016"/>
    <w:rsid w:val="00A4421E"/>
    <w:rsid w:val="00A448E4"/>
    <w:rsid w:val="00A45B5E"/>
    <w:rsid w:val="00A4632B"/>
    <w:rsid w:val="00A46A06"/>
    <w:rsid w:val="00A46E36"/>
    <w:rsid w:val="00A46E7A"/>
    <w:rsid w:val="00A479C0"/>
    <w:rsid w:val="00A47FB7"/>
    <w:rsid w:val="00A50622"/>
    <w:rsid w:val="00A5095D"/>
    <w:rsid w:val="00A50AF6"/>
    <w:rsid w:val="00A50C74"/>
    <w:rsid w:val="00A50C9F"/>
    <w:rsid w:val="00A51374"/>
    <w:rsid w:val="00A51B86"/>
    <w:rsid w:val="00A5204B"/>
    <w:rsid w:val="00A52214"/>
    <w:rsid w:val="00A52648"/>
    <w:rsid w:val="00A52CB9"/>
    <w:rsid w:val="00A53469"/>
    <w:rsid w:val="00A536E9"/>
    <w:rsid w:val="00A53ADD"/>
    <w:rsid w:val="00A53BDD"/>
    <w:rsid w:val="00A54C18"/>
    <w:rsid w:val="00A54DCC"/>
    <w:rsid w:val="00A5592A"/>
    <w:rsid w:val="00A5596C"/>
    <w:rsid w:val="00A55D3D"/>
    <w:rsid w:val="00A55F55"/>
    <w:rsid w:val="00A562D7"/>
    <w:rsid w:val="00A5677B"/>
    <w:rsid w:val="00A571AF"/>
    <w:rsid w:val="00A57307"/>
    <w:rsid w:val="00A57722"/>
    <w:rsid w:val="00A57A28"/>
    <w:rsid w:val="00A57CDF"/>
    <w:rsid w:val="00A60BA5"/>
    <w:rsid w:val="00A614BD"/>
    <w:rsid w:val="00A615F6"/>
    <w:rsid w:val="00A61C92"/>
    <w:rsid w:val="00A61F0F"/>
    <w:rsid w:val="00A61FD1"/>
    <w:rsid w:val="00A62509"/>
    <w:rsid w:val="00A62E8F"/>
    <w:rsid w:val="00A62ECA"/>
    <w:rsid w:val="00A637D8"/>
    <w:rsid w:val="00A63ABD"/>
    <w:rsid w:val="00A63C72"/>
    <w:rsid w:val="00A64410"/>
    <w:rsid w:val="00A6484D"/>
    <w:rsid w:val="00A64A44"/>
    <w:rsid w:val="00A64B80"/>
    <w:rsid w:val="00A65CBD"/>
    <w:rsid w:val="00A663F4"/>
    <w:rsid w:val="00A66AF5"/>
    <w:rsid w:val="00A6775C"/>
    <w:rsid w:val="00A678F8"/>
    <w:rsid w:val="00A70757"/>
    <w:rsid w:val="00A7091D"/>
    <w:rsid w:val="00A71F0E"/>
    <w:rsid w:val="00A720EF"/>
    <w:rsid w:val="00A72219"/>
    <w:rsid w:val="00A7237A"/>
    <w:rsid w:val="00A724E4"/>
    <w:rsid w:val="00A72F06"/>
    <w:rsid w:val="00A72FEF"/>
    <w:rsid w:val="00A73570"/>
    <w:rsid w:val="00A73713"/>
    <w:rsid w:val="00A74E0E"/>
    <w:rsid w:val="00A76C52"/>
    <w:rsid w:val="00A76CA6"/>
    <w:rsid w:val="00A774C3"/>
    <w:rsid w:val="00A77D96"/>
    <w:rsid w:val="00A77FF1"/>
    <w:rsid w:val="00A8094C"/>
    <w:rsid w:val="00A80A33"/>
    <w:rsid w:val="00A80BE1"/>
    <w:rsid w:val="00A80CC0"/>
    <w:rsid w:val="00A819AD"/>
    <w:rsid w:val="00A823F4"/>
    <w:rsid w:val="00A8265D"/>
    <w:rsid w:val="00A82924"/>
    <w:rsid w:val="00A8295D"/>
    <w:rsid w:val="00A8365F"/>
    <w:rsid w:val="00A83BFF"/>
    <w:rsid w:val="00A85FAE"/>
    <w:rsid w:val="00A862C3"/>
    <w:rsid w:val="00A86D4D"/>
    <w:rsid w:val="00A87785"/>
    <w:rsid w:val="00A87C28"/>
    <w:rsid w:val="00A87C66"/>
    <w:rsid w:val="00A87C78"/>
    <w:rsid w:val="00A87D4D"/>
    <w:rsid w:val="00A905AA"/>
    <w:rsid w:val="00A90856"/>
    <w:rsid w:val="00A91AA6"/>
    <w:rsid w:val="00A91FF5"/>
    <w:rsid w:val="00A9206F"/>
    <w:rsid w:val="00A9294A"/>
    <w:rsid w:val="00A92C31"/>
    <w:rsid w:val="00A94807"/>
    <w:rsid w:val="00A94C1C"/>
    <w:rsid w:val="00A959A8"/>
    <w:rsid w:val="00A95E15"/>
    <w:rsid w:val="00A967CA"/>
    <w:rsid w:val="00A971F9"/>
    <w:rsid w:val="00A97A8F"/>
    <w:rsid w:val="00AA002B"/>
    <w:rsid w:val="00AA0FDE"/>
    <w:rsid w:val="00AA1071"/>
    <w:rsid w:val="00AA114A"/>
    <w:rsid w:val="00AA15B9"/>
    <w:rsid w:val="00AA1C71"/>
    <w:rsid w:val="00AA1CEA"/>
    <w:rsid w:val="00AA2335"/>
    <w:rsid w:val="00AA30AB"/>
    <w:rsid w:val="00AA33A8"/>
    <w:rsid w:val="00AA3439"/>
    <w:rsid w:val="00AA3FFF"/>
    <w:rsid w:val="00AA4E8A"/>
    <w:rsid w:val="00AA52AD"/>
    <w:rsid w:val="00AA5829"/>
    <w:rsid w:val="00AA6156"/>
    <w:rsid w:val="00AA6A16"/>
    <w:rsid w:val="00AA6C45"/>
    <w:rsid w:val="00AA7204"/>
    <w:rsid w:val="00AA7963"/>
    <w:rsid w:val="00AA7F3C"/>
    <w:rsid w:val="00AB09A9"/>
    <w:rsid w:val="00AB0F71"/>
    <w:rsid w:val="00AB183C"/>
    <w:rsid w:val="00AB19E6"/>
    <w:rsid w:val="00AB1C5B"/>
    <w:rsid w:val="00AB1E95"/>
    <w:rsid w:val="00AB3A45"/>
    <w:rsid w:val="00AB3E5B"/>
    <w:rsid w:val="00AB47E1"/>
    <w:rsid w:val="00AB4D27"/>
    <w:rsid w:val="00AB5239"/>
    <w:rsid w:val="00AB5708"/>
    <w:rsid w:val="00AB5A82"/>
    <w:rsid w:val="00AB5D7B"/>
    <w:rsid w:val="00AB67C6"/>
    <w:rsid w:val="00AB6A31"/>
    <w:rsid w:val="00AB6CFA"/>
    <w:rsid w:val="00AB7038"/>
    <w:rsid w:val="00AB7178"/>
    <w:rsid w:val="00AB7261"/>
    <w:rsid w:val="00AB731A"/>
    <w:rsid w:val="00AB7550"/>
    <w:rsid w:val="00AB7989"/>
    <w:rsid w:val="00AB7BC5"/>
    <w:rsid w:val="00AC062C"/>
    <w:rsid w:val="00AC08EB"/>
    <w:rsid w:val="00AC10BD"/>
    <w:rsid w:val="00AC11C2"/>
    <w:rsid w:val="00AC31E2"/>
    <w:rsid w:val="00AC349F"/>
    <w:rsid w:val="00AC38E1"/>
    <w:rsid w:val="00AC3F7E"/>
    <w:rsid w:val="00AC526E"/>
    <w:rsid w:val="00AC52D6"/>
    <w:rsid w:val="00AC53C5"/>
    <w:rsid w:val="00AC545A"/>
    <w:rsid w:val="00AC545D"/>
    <w:rsid w:val="00AC54BD"/>
    <w:rsid w:val="00AC6198"/>
    <w:rsid w:val="00AC71C4"/>
    <w:rsid w:val="00AC747B"/>
    <w:rsid w:val="00AC7665"/>
    <w:rsid w:val="00AC7CF2"/>
    <w:rsid w:val="00AD0376"/>
    <w:rsid w:val="00AD0936"/>
    <w:rsid w:val="00AD0B0A"/>
    <w:rsid w:val="00AD12C4"/>
    <w:rsid w:val="00AD1472"/>
    <w:rsid w:val="00AD17D7"/>
    <w:rsid w:val="00AD192C"/>
    <w:rsid w:val="00AD1CC9"/>
    <w:rsid w:val="00AD2060"/>
    <w:rsid w:val="00AD23C6"/>
    <w:rsid w:val="00AD2586"/>
    <w:rsid w:val="00AD2770"/>
    <w:rsid w:val="00AD27D6"/>
    <w:rsid w:val="00AD3478"/>
    <w:rsid w:val="00AD3D6F"/>
    <w:rsid w:val="00AD41F3"/>
    <w:rsid w:val="00AD56CF"/>
    <w:rsid w:val="00AD6350"/>
    <w:rsid w:val="00AD66D3"/>
    <w:rsid w:val="00AD67DB"/>
    <w:rsid w:val="00AD6F55"/>
    <w:rsid w:val="00AD7072"/>
    <w:rsid w:val="00AD7992"/>
    <w:rsid w:val="00AE0124"/>
    <w:rsid w:val="00AE0672"/>
    <w:rsid w:val="00AE0711"/>
    <w:rsid w:val="00AE117E"/>
    <w:rsid w:val="00AE1F1E"/>
    <w:rsid w:val="00AE2821"/>
    <w:rsid w:val="00AE28C3"/>
    <w:rsid w:val="00AE3120"/>
    <w:rsid w:val="00AE32E9"/>
    <w:rsid w:val="00AE3B5A"/>
    <w:rsid w:val="00AE448A"/>
    <w:rsid w:val="00AE50B0"/>
    <w:rsid w:val="00AE563C"/>
    <w:rsid w:val="00AE58FE"/>
    <w:rsid w:val="00AE5F13"/>
    <w:rsid w:val="00AE5F5B"/>
    <w:rsid w:val="00AE629A"/>
    <w:rsid w:val="00AE6867"/>
    <w:rsid w:val="00AE6B84"/>
    <w:rsid w:val="00AE6D15"/>
    <w:rsid w:val="00AE7164"/>
    <w:rsid w:val="00AE738D"/>
    <w:rsid w:val="00AE7750"/>
    <w:rsid w:val="00AE77C1"/>
    <w:rsid w:val="00AE79A2"/>
    <w:rsid w:val="00AF025B"/>
    <w:rsid w:val="00AF04BD"/>
    <w:rsid w:val="00AF0F78"/>
    <w:rsid w:val="00AF1883"/>
    <w:rsid w:val="00AF1C4E"/>
    <w:rsid w:val="00AF227A"/>
    <w:rsid w:val="00AF2792"/>
    <w:rsid w:val="00AF2995"/>
    <w:rsid w:val="00AF2C5B"/>
    <w:rsid w:val="00AF3AD3"/>
    <w:rsid w:val="00AF3C5F"/>
    <w:rsid w:val="00AF3C91"/>
    <w:rsid w:val="00AF42A7"/>
    <w:rsid w:val="00AF43B1"/>
    <w:rsid w:val="00AF44C9"/>
    <w:rsid w:val="00AF44E1"/>
    <w:rsid w:val="00AF524A"/>
    <w:rsid w:val="00AF5310"/>
    <w:rsid w:val="00AF566E"/>
    <w:rsid w:val="00AF5DFE"/>
    <w:rsid w:val="00AF6103"/>
    <w:rsid w:val="00AF6298"/>
    <w:rsid w:val="00B0117D"/>
    <w:rsid w:val="00B0188C"/>
    <w:rsid w:val="00B01CC8"/>
    <w:rsid w:val="00B0216E"/>
    <w:rsid w:val="00B025E2"/>
    <w:rsid w:val="00B02832"/>
    <w:rsid w:val="00B02C87"/>
    <w:rsid w:val="00B03439"/>
    <w:rsid w:val="00B03F8C"/>
    <w:rsid w:val="00B04174"/>
    <w:rsid w:val="00B0476D"/>
    <w:rsid w:val="00B04EA3"/>
    <w:rsid w:val="00B04F23"/>
    <w:rsid w:val="00B0540D"/>
    <w:rsid w:val="00B05BA9"/>
    <w:rsid w:val="00B06666"/>
    <w:rsid w:val="00B06738"/>
    <w:rsid w:val="00B06967"/>
    <w:rsid w:val="00B06AA6"/>
    <w:rsid w:val="00B07577"/>
    <w:rsid w:val="00B07E1A"/>
    <w:rsid w:val="00B10556"/>
    <w:rsid w:val="00B1061F"/>
    <w:rsid w:val="00B10BD4"/>
    <w:rsid w:val="00B10BE1"/>
    <w:rsid w:val="00B11268"/>
    <w:rsid w:val="00B113F6"/>
    <w:rsid w:val="00B1140F"/>
    <w:rsid w:val="00B12A0D"/>
    <w:rsid w:val="00B1348B"/>
    <w:rsid w:val="00B139D9"/>
    <w:rsid w:val="00B14782"/>
    <w:rsid w:val="00B14A05"/>
    <w:rsid w:val="00B14A1E"/>
    <w:rsid w:val="00B15D09"/>
    <w:rsid w:val="00B1648F"/>
    <w:rsid w:val="00B1689D"/>
    <w:rsid w:val="00B169AA"/>
    <w:rsid w:val="00B173F0"/>
    <w:rsid w:val="00B175E0"/>
    <w:rsid w:val="00B17734"/>
    <w:rsid w:val="00B17856"/>
    <w:rsid w:val="00B2004E"/>
    <w:rsid w:val="00B203A2"/>
    <w:rsid w:val="00B20D24"/>
    <w:rsid w:val="00B226F9"/>
    <w:rsid w:val="00B228A7"/>
    <w:rsid w:val="00B22985"/>
    <w:rsid w:val="00B22F86"/>
    <w:rsid w:val="00B22FB9"/>
    <w:rsid w:val="00B23112"/>
    <w:rsid w:val="00B232E5"/>
    <w:rsid w:val="00B23AA8"/>
    <w:rsid w:val="00B241DE"/>
    <w:rsid w:val="00B2497C"/>
    <w:rsid w:val="00B24CA6"/>
    <w:rsid w:val="00B255CD"/>
    <w:rsid w:val="00B259A8"/>
    <w:rsid w:val="00B259EA"/>
    <w:rsid w:val="00B25C72"/>
    <w:rsid w:val="00B262E2"/>
    <w:rsid w:val="00B269D3"/>
    <w:rsid w:val="00B27818"/>
    <w:rsid w:val="00B27DB4"/>
    <w:rsid w:val="00B30727"/>
    <w:rsid w:val="00B307AA"/>
    <w:rsid w:val="00B30D56"/>
    <w:rsid w:val="00B310CA"/>
    <w:rsid w:val="00B32101"/>
    <w:rsid w:val="00B32350"/>
    <w:rsid w:val="00B32440"/>
    <w:rsid w:val="00B327B1"/>
    <w:rsid w:val="00B32A74"/>
    <w:rsid w:val="00B32B69"/>
    <w:rsid w:val="00B3322C"/>
    <w:rsid w:val="00B33926"/>
    <w:rsid w:val="00B33D12"/>
    <w:rsid w:val="00B33E60"/>
    <w:rsid w:val="00B36371"/>
    <w:rsid w:val="00B36BE5"/>
    <w:rsid w:val="00B370C4"/>
    <w:rsid w:val="00B400F4"/>
    <w:rsid w:val="00B40398"/>
    <w:rsid w:val="00B4058E"/>
    <w:rsid w:val="00B40B3D"/>
    <w:rsid w:val="00B418AD"/>
    <w:rsid w:val="00B41F0D"/>
    <w:rsid w:val="00B4286C"/>
    <w:rsid w:val="00B42B91"/>
    <w:rsid w:val="00B43133"/>
    <w:rsid w:val="00B43872"/>
    <w:rsid w:val="00B43A20"/>
    <w:rsid w:val="00B44487"/>
    <w:rsid w:val="00B446A7"/>
    <w:rsid w:val="00B45050"/>
    <w:rsid w:val="00B45690"/>
    <w:rsid w:val="00B45B46"/>
    <w:rsid w:val="00B45DEE"/>
    <w:rsid w:val="00B4629C"/>
    <w:rsid w:val="00B46678"/>
    <w:rsid w:val="00B4680C"/>
    <w:rsid w:val="00B46E47"/>
    <w:rsid w:val="00B47262"/>
    <w:rsid w:val="00B47352"/>
    <w:rsid w:val="00B479A6"/>
    <w:rsid w:val="00B47A4C"/>
    <w:rsid w:val="00B500F4"/>
    <w:rsid w:val="00B505E9"/>
    <w:rsid w:val="00B513BF"/>
    <w:rsid w:val="00B521EA"/>
    <w:rsid w:val="00B52D36"/>
    <w:rsid w:val="00B53052"/>
    <w:rsid w:val="00B53064"/>
    <w:rsid w:val="00B53113"/>
    <w:rsid w:val="00B55AA1"/>
    <w:rsid w:val="00B57D05"/>
    <w:rsid w:val="00B600D6"/>
    <w:rsid w:val="00B603FB"/>
    <w:rsid w:val="00B60E08"/>
    <w:rsid w:val="00B60F52"/>
    <w:rsid w:val="00B621C1"/>
    <w:rsid w:val="00B62B28"/>
    <w:rsid w:val="00B62C6A"/>
    <w:rsid w:val="00B63528"/>
    <w:rsid w:val="00B63C18"/>
    <w:rsid w:val="00B6429D"/>
    <w:rsid w:val="00B645CE"/>
    <w:rsid w:val="00B64BA9"/>
    <w:rsid w:val="00B64EB4"/>
    <w:rsid w:val="00B65263"/>
    <w:rsid w:val="00B658FD"/>
    <w:rsid w:val="00B661BE"/>
    <w:rsid w:val="00B6667A"/>
    <w:rsid w:val="00B671FF"/>
    <w:rsid w:val="00B673B4"/>
    <w:rsid w:val="00B674D0"/>
    <w:rsid w:val="00B67B15"/>
    <w:rsid w:val="00B7186B"/>
    <w:rsid w:val="00B7211C"/>
    <w:rsid w:val="00B7240D"/>
    <w:rsid w:val="00B72B59"/>
    <w:rsid w:val="00B73134"/>
    <w:rsid w:val="00B74A1F"/>
    <w:rsid w:val="00B74B3D"/>
    <w:rsid w:val="00B74CC7"/>
    <w:rsid w:val="00B7540E"/>
    <w:rsid w:val="00B7600F"/>
    <w:rsid w:val="00B763AD"/>
    <w:rsid w:val="00B765A4"/>
    <w:rsid w:val="00B77B74"/>
    <w:rsid w:val="00B77D12"/>
    <w:rsid w:val="00B77D9C"/>
    <w:rsid w:val="00B801A6"/>
    <w:rsid w:val="00B8037C"/>
    <w:rsid w:val="00B80EEB"/>
    <w:rsid w:val="00B81251"/>
    <w:rsid w:val="00B816A7"/>
    <w:rsid w:val="00B824A9"/>
    <w:rsid w:val="00B826F8"/>
    <w:rsid w:val="00B8292B"/>
    <w:rsid w:val="00B82B3E"/>
    <w:rsid w:val="00B833E8"/>
    <w:rsid w:val="00B846C6"/>
    <w:rsid w:val="00B84E08"/>
    <w:rsid w:val="00B8554F"/>
    <w:rsid w:val="00B8573F"/>
    <w:rsid w:val="00B8593E"/>
    <w:rsid w:val="00B85AD4"/>
    <w:rsid w:val="00B860E1"/>
    <w:rsid w:val="00B86109"/>
    <w:rsid w:val="00B8630A"/>
    <w:rsid w:val="00B863AE"/>
    <w:rsid w:val="00B86CC4"/>
    <w:rsid w:val="00B87369"/>
    <w:rsid w:val="00B874F8"/>
    <w:rsid w:val="00B87645"/>
    <w:rsid w:val="00B8768F"/>
    <w:rsid w:val="00B87CC2"/>
    <w:rsid w:val="00B87FED"/>
    <w:rsid w:val="00B90024"/>
    <w:rsid w:val="00B90C5F"/>
    <w:rsid w:val="00B90CAF"/>
    <w:rsid w:val="00B9164F"/>
    <w:rsid w:val="00B92D3C"/>
    <w:rsid w:val="00B942C1"/>
    <w:rsid w:val="00B94995"/>
    <w:rsid w:val="00B95391"/>
    <w:rsid w:val="00B95D37"/>
    <w:rsid w:val="00B95D46"/>
    <w:rsid w:val="00B95FFE"/>
    <w:rsid w:val="00B9607F"/>
    <w:rsid w:val="00B978E4"/>
    <w:rsid w:val="00B979F0"/>
    <w:rsid w:val="00B97F93"/>
    <w:rsid w:val="00BA06C0"/>
    <w:rsid w:val="00BA0D69"/>
    <w:rsid w:val="00BA0DC4"/>
    <w:rsid w:val="00BA13C2"/>
    <w:rsid w:val="00BA1D74"/>
    <w:rsid w:val="00BA22F2"/>
    <w:rsid w:val="00BA253E"/>
    <w:rsid w:val="00BA2548"/>
    <w:rsid w:val="00BA2BA7"/>
    <w:rsid w:val="00BA346B"/>
    <w:rsid w:val="00BA38DE"/>
    <w:rsid w:val="00BA39C0"/>
    <w:rsid w:val="00BA4ACB"/>
    <w:rsid w:val="00BA4CB4"/>
    <w:rsid w:val="00BA4CDB"/>
    <w:rsid w:val="00BA5102"/>
    <w:rsid w:val="00BA53C0"/>
    <w:rsid w:val="00BA5C96"/>
    <w:rsid w:val="00BA6232"/>
    <w:rsid w:val="00BA6B34"/>
    <w:rsid w:val="00BA6C61"/>
    <w:rsid w:val="00BA6CEB"/>
    <w:rsid w:val="00BA7BA9"/>
    <w:rsid w:val="00BB01D3"/>
    <w:rsid w:val="00BB0556"/>
    <w:rsid w:val="00BB0905"/>
    <w:rsid w:val="00BB0BCE"/>
    <w:rsid w:val="00BB1311"/>
    <w:rsid w:val="00BB1CDE"/>
    <w:rsid w:val="00BB25A7"/>
    <w:rsid w:val="00BB2BF0"/>
    <w:rsid w:val="00BB2CB6"/>
    <w:rsid w:val="00BB3072"/>
    <w:rsid w:val="00BB359E"/>
    <w:rsid w:val="00BB363A"/>
    <w:rsid w:val="00BB3685"/>
    <w:rsid w:val="00BB3C15"/>
    <w:rsid w:val="00BB3F86"/>
    <w:rsid w:val="00BB4084"/>
    <w:rsid w:val="00BB4440"/>
    <w:rsid w:val="00BB5469"/>
    <w:rsid w:val="00BB5863"/>
    <w:rsid w:val="00BB592E"/>
    <w:rsid w:val="00BB691B"/>
    <w:rsid w:val="00BB6B67"/>
    <w:rsid w:val="00BB71BC"/>
    <w:rsid w:val="00BB7580"/>
    <w:rsid w:val="00BB7C5F"/>
    <w:rsid w:val="00BC0E9A"/>
    <w:rsid w:val="00BC0ECA"/>
    <w:rsid w:val="00BC0F84"/>
    <w:rsid w:val="00BC1A2A"/>
    <w:rsid w:val="00BC1DAA"/>
    <w:rsid w:val="00BC2CDE"/>
    <w:rsid w:val="00BC349A"/>
    <w:rsid w:val="00BC3624"/>
    <w:rsid w:val="00BC36B8"/>
    <w:rsid w:val="00BC3FA5"/>
    <w:rsid w:val="00BC4520"/>
    <w:rsid w:val="00BC57EF"/>
    <w:rsid w:val="00BC5ACD"/>
    <w:rsid w:val="00BC6752"/>
    <w:rsid w:val="00BC6E3D"/>
    <w:rsid w:val="00BC73F6"/>
    <w:rsid w:val="00BD0D35"/>
    <w:rsid w:val="00BD17B6"/>
    <w:rsid w:val="00BD295D"/>
    <w:rsid w:val="00BD36DE"/>
    <w:rsid w:val="00BD47B7"/>
    <w:rsid w:val="00BD485B"/>
    <w:rsid w:val="00BD5D27"/>
    <w:rsid w:val="00BD692A"/>
    <w:rsid w:val="00BD6E0E"/>
    <w:rsid w:val="00BD7663"/>
    <w:rsid w:val="00BD79CC"/>
    <w:rsid w:val="00BD7C06"/>
    <w:rsid w:val="00BE02DB"/>
    <w:rsid w:val="00BE0758"/>
    <w:rsid w:val="00BE1174"/>
    <w:rsid w:val="00BE1B67"/>
    <w:rsid w:val="00BE2764"/>
    <w:rsid w:val="00BE3266"/>
    <w:rsid w:val="00BE384A"/>
    <w:rsid w:val="00BE38F5"/>
    <w:rsid w:val="00BE3C27"/>
    <w:rsid w:val="00BE3CDF"/>
    <w:rsid w:val="00BE3DF0"/>
    <w:rsid w:val="00BE4160"/>
    <w:rsid w:val="00BE470E"/>
    <w:rsid w:val="00BE478A"/>
    <w:rsid w:val="00BE584E"/>
    <w:rsid w:val="00BE6352"/>
    <w:rsid w:val="00BE7F4A"/>
    <w:rsid w:val="00BF08CC"/>
    <w:rsid w:val="00BF144D"/>
    <w:rsid w:val="00BF1B0B"/>
    <w:rsid w:val="00BF2FB9"/>
    <w:rsid w:val="00BF39CC"/>
    <w:rsid w:val="00BF3A2A"/>
    <w:rsid w:val="00BF3DE4"/>
    <w:rsid w:val="00BF403C"/>
    <w:rsid w:val="00BF440F"/>
    <w:rsid w:val="00BF5235"/>
    <w:rsid w:val="00BF57ED"/>
    <w:rsid w:val="00BF5E74"/>
    <w:rsid w:val="00BF63D9"/>
    <w:rsid w:val="00BF64ED"/>
    <w:rsid w:val="00BF7890"/>
    <w:rsid w:val="00BF7950"/>
    <w:rsid w:val="00BF7A19"/>
    <w:rsid w:val="00C007E9"/>
    <w:rsid w:val="00C011EA"/>
    <w:rsid w:val="00C01208"/>
    <w:rsid w:val="00C02209"/>
    <w:rsid w:val="00C02745"/>
    <w:rsid w:val="00C02848"/>
    <w:rsid w:val="00C037D0"/>
    <w:rsid w:val="00C0387B"/>
    <w:rsid w:val="00C038BB"/>
    <w:rsid w:val="00C03A7C"/>
    <w:rsid w:val="00C03D4C"/>
    <w:rsid w:val="00C046AA"/>
    <w:rsid w:val="00C04F3B"/>
    <w:rsid w:val="00C066C8"/>
    <w:rsid w:val="00C0671E"/>
    <w:rsid w:val="00C06B6E"/>
    <w:rsid w:val="00C07550"/>
    <w:rsid w:val="00C07E5F"/>
    <w:rsid w:val="00C10958"/>
    <w:rsid w:val="00C109B4"/>
    <w:rsid w:val="00C10B43"/>
    <w:rsid w:val="00C10B70"/>
    <w:rsid w:val="00C11DFC"/>
    <w:rsid w:val="00C11E67"/>
    <w:rsid w:val="00C12645"/>
    <w:rsid w:val="00C12968"/>
    <w:rsid w:val="00C12DAD"/>
    <w:rsid w:val="00C12E1E"/>
    <w:rsid w:val="00C12FB3"/>
    <w:rsid w:val="00C12FCE"/>
    <w:rsid w:val="00C13031"/>
    <w:rsid w:val="00C1357D"/>
    <w:rsid w:val="00C13DF8"/>
    <w:rsid w:val="00C1441F"/>
    <w:rsid w:val="00C14561"/>
    <w:rsid w:val="00C14658"/>
    <w:rsid w:val="00C147F7"/>
    <w:rsid w:val="00C14B1C"/>
    <w:rsid w:val="00C150F5"/>
    <w:rsid w:val="00C15399"/>
    <w:rsid w:val="00C15C5C"/>
    <w:rsid w:val="00C160FC"/>
    <w:rsid w:val="00C16EE3"/>
    <w:rsid w:val="00C171A9"/>
    <w:rsid w:val="00C20A85"/>
    <w:rsid w:val="00C20DE3"/>
    <w:rsid w:val="00C214AE"/>
    <w:rsid w:val="00C215A4"/>
    <w:rsid w:val="00C217CC"/>
    <w:rsid w:val="00C217D5"/>
    <w:rsid w:val="00C21AF2"/>
    <w:rsid w:val="00C21FCE"/>
    <w:rsid w:val="00C227EE"/>
    <w:rsid w:val="00C22989"/>
    <w:rsid w:val="00C22B99"/>
    <w:rsid w:val="00C22E6D"/>
    <w:rsid w:val="00C23A52"/>
    <w:rsid w:val="00C2422B"/>
    <w:rsid w:val="00C24DF4"/>
    <w:rsid w:val="00C26E61"/>
    <w:rsid w:val="00C272AD"/>
    <w:rsid w:val="00C27710"/>
    <w:rsid w:val="00C27866"/>
    <w:rsid w:val="00C27D1F"/>
    <w:rsid w:val="00C32012"/>
    <w:rsid w:val="00C32252"/>
    <w:rsid w:val="00C322F4"/>
    <w:rsid w:val="00C324BA"/>
    <w:rsid w:val="00C32DA7"/>
    <w:rsid w:val="00C33BE9"/>
    <w:rsid w:val="00C3478C"/>
    <w:rsid w:val="00C351E6"/>
    <w:rsid w:val="00C35693"/>
    <w:rsid w:val="00C36AA5"/>
    <w:rsid w:val="00C36AD9"/>
    <w:rsid w:val="00C36B56"/>
    <w:rsid w:val="00C401B3"/>
    <w:rsid w:val="00C40240"/>
    <w:rsid w:val="00C41B16"/>
    <w:rsid w:val="00C42066"/>
    <w:rsid w:val="00C42669"/>
    <w:rsid w:val="00C442A3"/>
    <w:rsid w:val="00C444F0"/>
    <w:rsid w:val="00C445E6"/>
    <w:rsid w:val="00C44DDD"/>
    <w:rsid w:val="00C4536D"/>
    <w:rsid w:val="00C4646E"/>
    <w:rsid w:val="00C477D8"/>
    <w:rsid w:val="00C47FAD"/>
    <w:rsid w:val="00C502FF"/>
    <w:rsid w:val="00C5090B"/>
    <w:rsid w:val="00C5097C"/>
    <w:rsid w:val="00C50F1E"/>
    <w:rsid w:val="00C51755"/>
    <w:rsid w:val="00C52D28"/>
    <w:rsid w:val="00C54080"/>
    <w:rsid w:val="00C547D4"/>
    <w:rsid w:val="00C54B5D"/>
    <w:rsid w:val="00C550AA"/>
    <w:rsid w:val="00C55186"/>
    <w:rsid w:val="00C55A1E"/>
    <w:rsid w:val="00C55F0E"/>
    <w:rsid w:val="00C5619D"/>
    <w:rsid w:val="00C561CC"/>
    <w:rsid w:val="00C565D4"/>
    <w:rsid w:val="00C57C94"/>
    <w:rsid w:val="00C57E80"/>
    <w:rsid w:val="00C6001D"/>
    <w:rsid w:val="00C60554"/>
    <w:rsid w:val="00C60619"/>
    <w:rsid w:val="00C61E11"/>
    <w:rsid w:val="00C62220"/>
    <w:rsid w:val="00C6299C"/>
    <w:rsid w:val="00C62A8B"/>
    <w:rsid w:val="00C62F43"/>
    <w:rsid w:val="00C641FC"/>
    <w:rsid w:val="00C644DD"/>
    <w:rsid w:val="00C6450C"/>
    <w:rsid w:val="00C6450F"/>
    <w:rsid w:val="00C64928"/>
    <w:rsid w:val="00C64D53"/>
    <w:rsid w:val="00C65B4E"/>
    <w:rsid w:val="00C66221"/>
    <w:rsid w:val="00C6643E"/>
    <w:rsid w:val="00C665A2"/>
    <w:rsid w:val="00C66E8E"/>
    <w:rsid w:val="00C67B25"/>
    <w:rsid w:val="00C67B56"/>
    <w:rsid w:val="00C67CB6"/>
    <w:rsid w:val="00C70226"/>
    <w:rsid w:val="00C708A8"/>
    <w:rsid w:val="00C712DC"/>
    <w:rsid w:val="00C71EAF"/>
    <w:rsid w:val="00C7206C"/>
    <w:rsid w:val="00C72117"/>
    <w:rsid w:val="00C723AB"/>
    <w:rsid w:val="00C731D0"/>
    <w:rsid w:val="00C73E95"/>
    <w:rsid w:val="00C74717"/>
    <w:rsid w:val="00C74B34"/>
    <w:rsid w:val="00C76412"/>
    <w:rsid w:val="00C76A5B"/>
    <w:rsid w:val="00C77226"/>
    <w:rsid w:val="00C77A3F"/>
    <w:rsid w:val="00C77B1A"/>
    <w:rsid w:val="00C800C5"/>
    <w:rsid w:val="00C801DB"/>
    <w:rsid w:val="00C8051A"/>
    <w:rsid w:val="00C80E20"/>
    <w:rsid w:val="00C81617"/>
    <w:rsid w:val="00C820BC"/>
    <w:rsid w:val="00C822E4"/>
    <w:rsid w:val="00C826B8"/>
    <w:rsid w:val="00C82704"/>
    <w:rsid w:val="00C82E56"/>
    <w:rsid w:val="00C83034"/>
    <w:rsid w:val="00C83584"/>
    <w:rsid w:val="00C83811"/>
    <w:rsid w:val="00C83AE2"/>
    <w:rsid w:val="00C83ECA"/>
    <w:rsid w:val="00C85602"/>
    <w:rsid w:val="00C85ADF"/>
    <w:rsid w:val="00C86272"/>
    <w:rsid w:val="00C86530"/>
    <w:rsid w:val="00C86F58"/>
    <w:rsid w:val="00C87918"/>
    <w:rsid w:val="00C87E96"/>
    <w:rsid w:val="00C87F53"/>
    <w:rsid w:val="00C9092F"/>
    <w:rsid w:val="00C90949"/>
    <w:rsid w:val="00C90ADC"/>
    <w:rsid w:val="00C91209"/>
    <w:rsid w:val="00C9193B"/>
    <w:rsid w:val="00C91C80"/>
    <w:rsid w:val="00C92F38"/>
    <w:rsid w:val="00C931FF"/>
    <w:rsid w:val="00C94088"/>
    <w:rsid w:val="00C944A4"/>
    <w:rsid w:val="00C94C7A"/>
    <w:rsid w:val="00C94CEC"/>
    <w:rsid w:val="00C9502D"/>
    <w:rsid w:val="00C9539E"/>
    <w:rsid w:val="00C95FF5"/>
    <w:rsid w:val="00C96503"/>
    <w:rsid w:val="00C96A45"/>
    <w:rsid w:val="00C97098"/>
    <w:rsid w:val="00C97602"/>
    <w:rsid w:val="00CA08C4"/>
    <w:rsid w:val="00CA1486"/>
    <w:rsid w:val="00CA1695"/>
    <w:rsid w:val="00CA27B5"/>
    <w:rsid w:val="00CA2A68"/>
    <w:rsid w:val="00CA3415"/>
    <w:rsid w:val="00CA345A"/>
    <w:rsid w:val="00CA3AF1"/>
    <w:rsid w:val="00CA3D22"/>
    <w:rsid w:val="00CA42EB"/>
    <w:rsid w:val="00CA44D6"/>
    <w:rsid w:val="00CA4675"/>
    <w:rsid w:val="00CA57BA"/>
    <w:rsid w:val="00CA6054"/>
    <w:rsid w:val="00CA63EA"/>
    <w:rsid w:val="00CA6BC7"/>
    <w:rsid w:val="00CA6C60"/>
    <w:rsid w:val="00CA720E"/>
    <w:rsid w:val="00CA747B"/>
    <w:rsid w:val="00CA79BF"/>
    <w:rsid w:val="00CA7BAB"/>
    <w:rsid w:val="00CB00C3"/>
    <w:rsid w:val="00CB0520"/>
    <w:rsid w:val="00CB05E0"/>
    <w:rsid w:val="00CB0DAC"/>
    <w:rsid w:val="00CB0F99"/>
    <w:rsid w:val="00CB1064"/>
    <w:rsid w:val="00CB1210"/>
    <w:rsid w:val="00CB1BA8"/>
    <w:rsid w:val="00CB1C5E"/>
    <w:rsid w:val="00CB1D3A"/>
    <w:rsid w:val="00CB1F8D"/>
    <w:rsid w:val="00CB201F"/>
    <w:rsid w:val="00CB28BF"/>
    <w:rsid w:val="00CB364E"/>
    <w:rsid w:val="00CB36F3"/>
    <w:rsid w:val="00CB3716"/>
    <w:rsid w:val="00CB3B9A"/>
    <w:rsid w:val="00CB53B0"/>
    <w:rsid w:val="00CB5917"/>
    <w:rsid w:val="00CB5BFC"/>
    <w:rsid w:val="00CB5EE2"/>
    <w:rsid w:val="00CB6049"/>
    <w:rsid w:val="00CB74E9"/>
    <w:rsid w:val="00CB7EED"/>
    <w:rsid w:val="00CC01F2"/>
    <w:rsid w:val="00CC02B8"/>
    <w:rsid w:val="00CC0343"/>
    <w:rsid w:val="00CC04F7"/>
    <w:rsid w:val="00CC0669"/>
    <w:rsid w:val="00CC0B23"/>
    <w:rsid w:val="00CC0CA0"/>
    <w:rsid w:val="00CC126C"/>
    <w:rsid w:val="00CC1F99"/>
    <w:rsid w:val="00CC22AE"/>
    <w:rsid w:val="00CC2BDE"/>
    <w:rsid w:val="00CC323C"/>
    <w:rsid w:val="00CC3CB5"/>
    <w:rsid w:val="00CC48D0"/>
    <w:rsid w:val="00CC5BC7"/>
    <w:rsid w:val="00CC5C0A"/>
    <w:rsid w:val="00CC5F89"/>
    <w:rsid w:val="00CC5FF6"/>
    <w:rsid w:val="00CC6168"/>
    <w:rsid w:val="00CC6BD5"/>
    <w:rsid w:val="00CC6E71"/>
    <w:rsid w:val="00CC6FB9"/>
    <w:rsid w:val="00CD07B1"/>
    <w:rsid w:val="00CD0CBC"/>
    <w:rsid w:val="00CD159B"/>
    <w:rsid w:val="00CD1D15"/>
    <w:rsid w:val="00CD1F9D"/>
    <w:rsid w:val="00CD1FF3"/>
    <w:rsid w:val="00CD348B"/>
    <w:rsid w:val="00CD3848"/>
    <w:rsid w:val="00CD3E45"/>
    <w:rsid w:val="00CD44A3"/>
    <w:rsid w:val="00CD4712"/>
    <w:rsid w:val="00CD47F8"/>
    <w:rsid w:val="00CD5575"/>
    <w:rsid w:val="00CD581E"/>
    <w:rsid w:val="00CD64A8"/>
    <w:rsid w:val="00CD64B4"/>
    <w:rsid w:val="00CD6653"/>
    <w:rsid w:val="00CD68E0"/>
    <w:rsid w:val="00CD6F61"/>
    <w:rsid w:val="00CD7487"/>
    <w:rsid w:val="00CD7980"/>
    <w:rsid w:val="00CD7D01"/>
    <w:rsid w:val="00CE04EA"/>
    <w:rsid w:val="00CE0D7F"/>
    <w:rsid w:val="00CE13BD"/>
    <w:rsid w:val="00CE16B1"/>
    <w:rsid w:val="00CE2044"/>
    <w:rsid w:val="00CE31CF"/>
    <w:rsid w:val="00CE3331"/>
    <w:rsid w:val="00CE3DBF"/>
    <w:rsid w:val="00CE4225"/>
    <w:rsid w:val="00CE48BA"/>
    <w:rsid w:val="00CE595E"/>
    <w:rsid w:val="00CE5FF6"/>
    <w:rsid w:val="00CE60E9"/>
    <w:rsid w:val="00CE6171"/>
    <w:rsid w:val="00CE63D8"/>
    <w:rsid w:val="00CE64A5"/>
    <w:rsid w:val="00CE658D"/>
    <w:rsid w:val="00CE6E4F"/>
    <w:rsid w:val="00CE6EBA"/>
    <w:rsid w:val="00CE6F2F"/>
    <w:rsid w:val="00CE78E0"/>
    <w:rsid w:val="00CF1A6D"/>
    <w:rsid w:val="00CF280B"/>
    <w:rsid w:val="00CF32EE"/>
    <w:rsid w:val="00CF3388"/>
    <w:rsid w:val="00CF3A67"/>
    <w:rsid w:val="00CF3EBE"/>
    <w:rsid w:val="00CF564A"/>
    <w:rsid w:val="00CF5893"/>
    <w:rsid w:val="00CF7343"/>
    <w:rsid w:val="00D0094D"/>
    <w:rsid w:val="00D00DFD"/>
    <w:rsid w:val="00D011FC"/>
    <w:rsid w:val="00D01A97"/>
    <w:rsid w:val="00D02789"/>
    <w:rsid w:val="00D02879"/>
    <w:rsid w:val="00D0392A"/>
    <w:rsid w:val="00D03B9E"/>
    <w:rsid w:val="00D0513B"/>
    <w:rsid w:val="00D05151"/>
    <w:rsid w:val="00D0561E"/>
    <w:rsid w:val="00D058FF"/>
    <w:rsid w:val="00D05B49"/>
    <w:rsid w:val="00D066DD"/>
    <w:rsid w:val="00D07D04"/>
    <w:rsid w:val="00D102BF"/>
    <w:rsid w:val="00D1030E"/>
    <w:rsid w:val="00D10801"/>
    <w:rsid w:val="00D10CC3"/>
    <w:rsid w:val="00D10DD4"/>
    <w:rsid w:val="00D116AC"/>
    <w:rsid w:val="00D11CBE"/>
    <w:rsid w:val="00D11D3F"/>
    <w:rsid w:val="00D11DE0"/>
    <w:rsid w:val="00D11E7F"/>
    <w:rsid w:val="00D12501"/>
    <w:rsid w:val="00D12E51"/>
    <w:rsid w:val="00D13DEA"/>
    <w:rsid w:val="00D13F1C"/>
    <w:rsid w:val="00D1488F"/>
    <w:rsid w:val="00D1502C"/>
    <w:rsid w:val="00D153D9"/>
    <w:rsid w:val="00D156C6"/>
    <w:rsid w:val="00D16016"/>
    <w:rsid w:val="00D175E0"/>
    <w:rsid w:val="00D1765C"/>
    <w:rsid w:val="00D17852"/>
    <w:rsid w:val="00D17983"/>
    <w:rsid w:val="00D179A2"/>
    <w:rsid w:val="00D20AD4"/>
    <w:rsid w:val="00D2116E"/>
    <w:rsid w:val="00D21394"/>
    <w:rsid w:val="00D21668"/>
    <w:rsid w:val="00D216E7"/>
    <w:rsid w:val="00D21D58"/>
    <w:rsid w:val="00D21E18"/>
    <w:rsid w:val="00D21F55"/>
    <w:rsid w:val="00D22593"/>
    <w:rsid w:val="00D22889"/>
    <w:rsid w:val="00D22D01"/>
    <w:rsid w:val="00D23437"/>
    <w:rsid w:val="00D238B1"/>
    <w:rsid w:val="00D243F8"/>
    <w:rsid w:val="00D2526A"/>
    <w:rsid w:val="00D253FA"/>
    <w:rsid w:val="00D2544D"/>
    <w:rsid w:val="00D254D1"/>
    <w:rsid w:val="00D25869"/>
    <w:rsid w:val="00D26332"/>
    <w:rsid w:val="00D26FAA"/>
    <w:rsid w:val="00D27466"/>
    <w:rsid w:val="00D27C53"/>
    <w:rsid w:val="00D30396"/>
    <w:rsid w:val="00D308FD"/>
    <w:rsid w:val="00D30923"/>
    <w:rsid w:val="00D3221F"/>
    <w:rsid w:val="00D32389"/>
    <w:rsid w:val="00D326B3"/>
    <w:rsid w:val="00D32E22"/>
    <w:rsid w:val="00D32E30"/>
    <w:rsid w:val="00D33833"/>
    <w:rsid w:val="00D33C5F"/>
    <w:rsid w:val="00D33E43"/>
    <w:rsid w:val="00D3422A"/>
    <w:rsid w:val="00D348D6"/>
    <w:rsid w:val="00D355CC"/>
    <w:rsid w:val="00D3588E"/>
    <w:rsid w:val="00D35E1F"/>
    <w:rsid w:val="00D360D0"/>
    <w:rsid w:val="00D37293"/>
    <w:rsid w:val="00D37532"/>
    <w:rsid w:val="00D37EAE"/>
    <w:rsid w:val="00D4035A"/>
    <w:rsid w:val="00D40CF7"/>
    <w:rsid w:val="00D415CA"/>
    <w:rsid w:val="00D4161A"/>
    <w:rsid w:val="00D416A1"/>
    <w:rsid w:val="00D41C85"/>
    <w:rsid w:val="00D41C94"/>
    <w:rsid w:val="00D42CF3"/>
    <w:rsid w:val="00D43104"/>
    <w:rsid w:val="00D43140"/>
    <w:rsid w:val="00D431D2"/>
    <w:rsid w:val="00D43CDF"/>
    <w:rsid w:val="00D43D91"/>
    <w:rsid w:val="00D443F7"/>
    <w:rsid w:val="00D449AE"/>
    <w:rsid w:val="00D44A1D"/>
    <w:rsid w:val="00D44DD8"/>
    <w:rsid w:val="00D4534C"/>
    <w:rsid w:val="00D45754"/>
    <w:rsid w:val="00D45E49"/>
    <w:rsid w:val="00D46D38"/>
    <w:rsid w:val="00D46DD5"/>
    <w:rsid w:val="00D476EF"/>
    <w:rsid w:val="00D50895"/>
    <w:rsid w:val="00D50C4F"/>
    <w:rsid w:val="00D512F2"/>
    <w:rsid w:val="00D514AB"/>
    <w:rsid w:val="00D5181C"/>
    <w:rsid w:val="00D52022"/>
    <w:rsid w:val="00D523E7"/>
    <w:rsid w:val="00D5293A"/>
    <w:rsid w:val="00D52EFC"/>
    <w:rsid w:val="00D5310D"/>
    <w:rsid w:val="00D536AD"/>
    <w:rsid w:val="00D54356"/>
    <w:rsid w:val="00D54476"/>
    <w:rsid w:val="00D54FDD"/>
    <w:rsid w:val="00D5503F"/>
    <w:rsid w:val="00D5576D"/>
    <w:rsid w:val="00D55F69"/>
    <w:rsid w:val="00D568C4"/>
    <w:rsid w:val="00D56A48"/>
    <w:rsid w:val="00D56AB6"/>
    <w:rsid w:val="00D56BFE"/>
    <w:rsid w:val="00D57827"/>
    <w:rsid w:val="00D578AF"/>
    <w:rsid w:val="00D60113"/>
    <w:rsid w:val="00D60D59"/>
    <w:rsid w:val="00D611FC"/>
    <w:rsid w:val="00D61E23"/>
    <w:rsid w:val="00D62679"/>
    <w:rsid w:val="00D62A02"/>
    <w:rsid w:val="00D62FCC"/>
    <w:rsid w:val="00D64205"/>
    <w:rsid w:val="00D64310"/>
    <w:rsid w:val="00D643C8"/>
    <w:rsid w:val="00D6556D"/>
    <w:rsid w:val="00D65BB0"/>
    <w:rsid w:val="00D663B1"/>
    <w:rsid w:val="00D67F71"/>
    <w:rsid w:val="00D70D2D"/>
    <w:rsid w:val="00D70F18"/>
    <w:rsid w:val="00D71CB3"/>
    <w:rsid w:val="00D7251A"/>
    <w:rsid w:val="00D72A85"/>
    <w:rsid w:val="00D7384A"/>
    <w:rsid w:val="00D73887"/>
    <w:rsid w:val="00D73FE4"/>
    <w:rsid w:val="00D74464"/>
    <w:rsid w:val="00D74561"/>
    <w:rsid w:val="00D74E50"/>
    <w:rsid w:val="00D75174"/>
    <w:rsid w:val="00D756AC"/>
    <w:rsid w:val="00D76194"/>
    <w:rsid w:val="00D763AC"/>
    <w:rsid w:val="00D7798D"/>
    <w:rsid w:val="00D77D98"/>
    <w:rsid w:val="00D80746"/>
    <w:rsid w:val="00D80BE3"/>
    <w:rsid w:val="00D813F3"/>
    <w:rsid w:val="00D8163C"/>
    <w:rsid w:val="00D827DE"/>
    <w:rsid w:val="00D82898"/>
    <w:rsid w:val="00D839D3"/>
    <w:rsid w:val="00D83AB1"/>
    <w:rsid w:val="00D83C92"/>
    <w:rsid w:val="00D8479B"/>
    <w:rsid w:val="00D84E78"/>
    <w:rsid w:val="00D85729"/>
    <w:rsid w:val="00D85A82"/>
    <w:rsid w:val="00D860CE"/>
    <w:rsid w:val="00D863B9"/>
    <w:rsid w:val="00D86B2D"/>
    <w:rsid w:val="00D8742F"/>
    <w:rsid w:val="00D87A5C"/>
    <w:rsid w:val="00D87F12"/>
    <w:rsid w:val="00D90291"/>
    <w:rsid w:val="00D907ED"/>
    <w:rsid w:val="00D9081F"/>
    <w:rsid w:val="00D918F9"/>
    <w:rsid w:val="00D91B39"/>
    <w:rsid w:val="00D9202D"/>
    <w:rsid w:val="00D9269A"/>
    <w:rsid w:val="00D9339C"/>
    <w:rsid w:val="00D9350B"/>
    <w:rsid w:val="00D9360D"/>
    <w:rsid w:val="00D93C2D"/>
    <w:rsid w:val="00D93C8F"/>
    <w:rsid w:val="00D94676"/>
    <w:rsid w:val="00D94B22"/>
    <w:rsid w:val="00D95084"/>
    <w:rsid w:val="00D95607"/>
    <w:rsid w:val="00D95772"/>
    <w:rsid w:val="00D95777"/>
    <w:rsid w:val="00D95D37"/>
    <w:rsid w:val="00D961A0"/>
    <w:rsid w:val="00D96261"/>
    <w:rsid w:val="00D96384"/>
    <w:rsid w:val="00D96B50"/>
    <w:rsid w:val="00D97450"/>
    <w:rsid w:val="00D97600"/>
    <w:rsid w:val="00D977C8"/>
    <w:rsid w:val="00D97C78"/>
    <w:rsid w:val="00D97E94"/>
    <w:rsid w:val="00D97F26"/>
    <w:rsid w:val="00DA0E98"/>
    <w:rsid w:val="00DA107D"/>
    <w:rsid w:val="00DA271E"/>
    <w:rsid w:val="00DA2AD0"/>
    <w:rsid w:val="00DA30C7"/>
    <w:rsid w:val="00DA312B"/>
    <w:rsid w:val="00DA38FF"/>
    <w:rsid w:val="00DA3AB2"/>
    <w:rsid w:val="00DA46A4"/>
    <w:rsid w:val="00DA604A"/>
    <w:rsid w:val="00DA72D8"/>
    <w:rsid w:val="00DA7508"/>
    <w:rsid w:val="00DA7649"/>
    <w:rsid w:val="00DA7965"/>
    <w:rsid w:val="00DA7BC3"/>
    <w:rsid w:val="00DA7D41"/>
    <w:rsid w:val="00DA7D81"/>
    <w:rsid w:val="00DA7FEF"/>
    <w:rsid w:val="00DB05E1"/>
    <w:rsid w:val="00DB094F"/>
    <w:rsid w:val="00DB0E41"/>
    <w:rsid w:val="00DB244C"/>
    <w:rsid w:val="00DB2BB4"/>
    <w:rsid w:val="00DB3629"/>
    <w:rsid w:val="00DB3A60"/>
    <w:rsid w:val="00DB4831"/>
    <w:rsid w:val="00DB5A16"/>
    <w:rsid w:val="00DB5AAE"/>
    <w:rsid w:val="00DB5DA2"/>
    <w:rsid w:val="00DB63B6"/>
    <w:rsid w:val="00DB6B0A"/>
    <w:rsid w:val="00DB7686"/>
    <w:rsid w:val="00DB7E98"/>
    <w:rsid w:val="00DC0175"/>
    <w:rsid w:val="00DC0D2E"/>
    <w:rsid w:val="00DC1667"/>
    <w:rsid w:val="00DC18E4"/>
    <w:rsid w:val="00DC1FF3"/>
    <w:rsid w:val="00DC2479"/>
    <w:rsid w:val="00DC2C81"/>
    <w:rsid w:val="00DC374D"/>
    <w:rsid w:val="00DC38AE"/>
    <w:rsid w:val="00DC411F"/>
    <w:rsid w:val="00DC57B1"/>
    <w:rsid w:val="00DC596A"/>
    <w:rsid w:val="00DC627C"/>
    <w:rsid w:val="00DC67A0"/>
    <w:rsid w:val="00DC681F"/>
    <w:rsid w:val="00DC6F29"/>
    <w:rsid w:val="00DC6F97"/>
    <w:rsid w:val="00DC7136"/>
    <w:rsid w:val="00DC7407"/>
    <w:rsid w:val="00DD059E"/>
    <w:rsid w:val="00DD06B7"/>
    <w:rsid w:val="00DD0F2E"/>
    <w:rsid w:val="00DD11AE"/>
    <w:rsid w:val="00DD1444"/>
    <w:rsid w:val="00DD1AEC"/>
    <w:rsid w:val="00DD1C4C"/>
    <w:rsid w:val="00DD2558"/>
    <w:rsid w:val="00DD269B"/>
    <w:rsid w:val="00DD28F6"/>
    <w:rsid w:val="00DD3F59"/>
    <w:rsid w:val="00DD46AC"/>
    <w:rsid w:val="00DD4E53"/>
    <w:rsid w:val="00DD4EB7"/>
    <w:rsid w:val="00DD542A"/>
    <w:rsid w:val="00DD655A"/>
    <w:rsid w:val="00DD6776"/>
    <w:rsid w:val="00DD6DE0"/>
    <w:rsid w:val="00DD6EED"/>
    <w:rsid w:val="00DD73E0"/>
    <w:rsid w:val="00DD799A"/>
    <w:rsid w:val="00DD7A80"/>
    <w:rsid w:val="00DD7D06"/>
    <w:rsid w:val="00DD7F37"/>
    <w:rsid w:val="00DE15F0"/>
    <w:rsid w:val="00DE210E"/>
    <w:rsid w:val="00DE22C5"/>
    <w:rsid w:val="00DE350F"/>
    <w:rsid w:val="00DE4325"/>
    <w:rsid w:val="00DE45D2"/>
    <w:rsid w:val="00DE4D7C"/>
    <w:rsid w:val="00DE56BE"/>
    <w:rsid w:val="00DE6BEC"/>
    <w:rsid w:val="00DE6E7E"/>
    <w:rsid w:val="00DF0EB4"/>
    <w:rsid w:val="00DF1773"/>
    <w:rsid w:val="00DF23FA"/>
    <w:rsid w:val="00DF25E3"/>
    <w:rsid w:val="00DF3050"/>
    <w:rsid w:val="00DF39AA"/>
    <w:rsid w:val="00DF3A11"/>
    <w:rsid w:val="00DF4117"/>
    <w:rsid w:val="00DF477C"/>
    <w:rsid w:val="00DF4D0A"/>
    <w:rsid w:val="00DF506D"/>
    <w:rsid w:val="00DF54CA"/>
    <w:rsid w:val="00DF57BC"/>
    <w:rsid w:val="00DF5F32"/>
    <w:rsid w:val="00DF6E4F"/>
    <w:rsid w:val="00DF712E"/>
    <w:rsid w:val="00DF73BB"/>
    <w:rsid w:val="00DF74F4"/>
    <w:rsid w:val="00DF7CD4"/>
    <w:rsid w:val="00DF7FAE"/>
    <w:rsid w:val="00E00094"/>
    <w:rsid w:val="00E007CE"/>
    <w:rsid w:val="00E009A5"/>
    <w:rsid w:val="00E00C88"/>
    <w:rsid w:val="00E00D2E"/>
    <w:rsid w:val="00E01882"/>
    <w:rsid w:val="00E01B7C"/>
    <w:rsid w:val="00E01BB3"/>
    <w:rsid w:val="00E02A8E"/>
    <w:rsid w:val="00E03162"/>
    <w:rsid w:val="00E03B69"/>
    <w:rsid w:val="00E03FC1"/>
    <w:rsid w:val="00E05974"/>
    <w:rsid w:val="00E05C4A"/>
    <w:rsid w:val="00E05D74"/>
    <w:rsid w:val="00E05E50"/>
    <w:rsid w:val="00E0676A"/>
    <w:rsid w:val="00E06895"/>
    <w:rsid w:val="00E06C55"/>
    <w:rsid w:val="00E0738F"/>
    <w:rsid w:val="00E073D1"/>
    <w:rsid w:val="00E07669"/>
    <w:rsid w:val="00E07B54"/>
    <w:rsid w:val="00E101CF"/>
    <w:rsid w:val="00E10F21"/>
    <w:rsid w:val="00E1106C"/>
    <w:rsid w:val="00E1109D"/>
    <w:rsid w:val="00E11115"/>
    <w:rsid w:val="00E111F5"/>
    <w:rsid w:val="00E11224"/>
    <w:rsid w:val="00E1156B"/>
    <w:rsid w:val="00E1214D"/>
    <w:rsid w:val="00E1258F"/>
    <w:rsid w:val="00E12772"/>
    <w:rsid w:val="00E12A13"/>
    <w:rsid w:val="00E12C1A"/>
    <w:rsid w:val="00E12E13"/>
    <w:rsid w:val="00E1314F"/>
    <w:rsid w:val="00E13A86"/>
    <w:rsid w:val="00E14625"/>
    <w:rsid w:val="00E14A2C"/>
    <w:rsid w:val="00E14F77"/>
    <w:rsid w:val="00E15123"/>
    <w:rsid w:val="00E1558E"/>
    <w:rsid w:val="00E15678"/>
    <w:rsid w:val="00E15774"/>
    <w:rsid w:val="00E164A2"/>
    <w:rsid w:val="00E16AE9"/>
    <w:rsid w:val="00E174AF"/>
    <w:rsid w:val="00E20394"/>
    <w:rsid w:val="00E20B13"/>
    <w:rsid w:val="00E210FC"/>
    <w:rsid w:val="00E213FA"/>
    <w:rsid w:val="00E2184B"/>
    <w:rsid w:val="00E21A85"/>
    <w:rsid w:val="00E21CD2"/>
    <w:rsid w:val="00E2212A"/>
    <w:rsid w:val="00E226D2"/>
    <w:rsid w:val="00E22D2B"/>
    <w:rsid w:val="00E22F46"/>
    <w:rsid w:val="00E23642"/>
    <w:rsid w:val="00E24264"/>
    <w:rsid w:val="00E24423"/>
    <w:rsid w:val="00E24B71"/>
    <w:rsid w:val="00E24B9E"/>
    <w:rsid w:val="00E24EA9"/>
    <w:rsid w:val="00E259B1"/>
    <w:rsid w:val="00E26DB4"/>
    <w:rsid w:val="00E26FC8"/>
    <w:rsid w:val="00E2764C"/>
    <w:rsid w:val="00E27E15"/>
    <w:rsid w:val="00E27F21"/>
    <w:rsid w:val="00E27FAD"/>
    <w:rsid w:val="00E30A12"/>
    <w:rsid w:val="00E30BC7"/>
    <w:rsid w:val="00E30F1D"/>
    <w:rsid w:val="00E3159E"/>
    <w:rsid w:val="00E325B6"/>
    <w:rsid w:val="00E33044"/>
    <w:rsid w:val="00E340D2"/>
    <w:rsid w:val="00E34BB2"/>
    <w:rsid w:val="00E34DED"/>
    <w:rsid w:val="00E35598"/>
    <w:rsid w:val="00E3600E"/>
    <w:rsid w:val="00E36602"/>
    <w:rsid w:val="00E366F3"/>
    <w:rsid w:val="00E368A5"/>
    <w:rsid w:val="00E36CBC"/>
    <w:rsid w:val="00E36EF4"/>
    <w:rsid w:val="00E3744E"/>
    <w:rsid w:val="00E375AD"/>
    <w:rsid w:val="00E37E1A"/>
    <w:rsid w:val="00E4010D"/>
    <w:rsid w:val="00E40296"/>
    <w:rsid w:val="00E4064C"/>
    <w:rsid w:val="00E41710"/>
    <w:rsid w:val="00E417AC"/>
    <w:rsid w:val="00E42DCB"/>
    <w:rsid w:val="00E4302D"/>
    <w:rsid w:val="00E4388E"/>
    <w:rsid w:val="00E4392D"/>
    <w:rsid w:val="00E43E3F"/>
    <w:rsid w:val="00E4491A"/>
    <w:rsid w:val="00E44F75"/>
    <w:rsid w:val="00E45377"/>
    <w:rsid w:val="00E456E0"/>
    <w:rsid w:val="00E45E67"/>
    <w:rsid w:val="00E462FE"/>
    <w:rsid w:val="00E464C6"/>
    <w:rsid w:val="00E464F2"/>
    <w:rsid w:val="00E46B94"/>
    <w:rsid w:val="00E46C58"/>
    <w:rsid w:val="00E4791F"/>
    <w:rsid w:val="00E47CB2"/>
    <w:rsid w:val="00E47CB7"/>
    <w:rsid w:val="00E47D3D"/>
    <w:rsid w:val="00E47D46"/>
    <w:rsid w:val="00E50780"/>
    <w:rsid w:val="00E5100D"/>
    <w:rsid w:val="00E5261B"/>
    <w:rsid w:val="00E546BD"/>
    <w:rsid w:val="00E54ACA"/>
    <w:rsid w:val="00E55434"/>
    <w:rsid w:val="00E55CD8"/>
    <w:rsid w:val="00E56185"/>
    <w:rsid w:val="00E568B4"/>
    <w:rsid w:val="00E568F0"/>
    <w:rsid w:val="00E56997"/>
    <w:rsid w:val="00E56DD1"/>
    <w:rsid w:val="00E57257"/>
    <w:rsid w:val="00E576E3"/>
    <w:rsid w:val="00E6068F"/>
    <w:rsid w:val="00E60E0E"/>
    <w:rsid w:val="00E610D2"/>
    <w:rsid w:val="00E61393"/>
    <w:rsid w:val="00E613CB"/>
    <w:rsid w:val="00E617F8"/>
    <w:rsid w:val="00E61AE2"/>
    <w:rsid w:val="00E6310C"/>
    <w:rsid w:val="00E63C88"/>
    <w:rsid w:val="00E64258"/>
    <w:rsid w:val="00E64E3C"/>
    <w:rsid w:val="00E6528B"/>
    <w:rsid w:val="00E65E6B"/>
    <w:rsid w:val="00E66BF9"/>
    <w:rsid w:val="00E67B2C"/>
    <w:rsid w:val="00E71C43"/>
    <w:rsid w:val="00E72F08"/>
    <w:rsid w:val="00E73539"/>
    <w:rsid w:val="00E7358C"/>
    <w:rsid w:val="00E744AA"/>
    <w:rsid w:val="00E75B11"/>
    <w:rsid w:val="00E75FDC"/>
    <w:rsid w:val="00E762DA"/>
    <w:rsid w:val="00E763CA"/>
    <w:rsid w:val="00E76745"/>
    <w:rsid w:val="00E8036A"/>
    <w:rsid w:val="00E8052C"/>
    <w:rsid w:val="00E80879"/>
    <w:rsid w:val="00E81022"/>
    <w:rsid w:val="00E8148C"/>
    <w:rsid w:val="00E818A1"/>
    <w:rsid w:val="00E81BF7"/>
    <w:rsid w:val="00E81D09"/>
    <w:rsid w:val="00E82205"/>
    <w:rsid w:val="00E824D7"/>
    <w:rsid w:val="00E82A4C"/>
    <w:rsid w:val="00E82D4F"/>
    <w:rsid w:val="00E83216"/>
    <w:rsid w:val="00E839E9"/>
    <w:rsid w:val="00E8417E"/>
    <w:rsid w:val="00E8476D"/>
    <w:rsid w:val="00E84F4F"/>
    <w:rsid w:val="00E8526E"/>
    <w:rsid w:val="00E86087"/>
    <w:rsid w:val="00E86DD4"/>
    <w:rsid w:val="00E87318"/>
    <w:rsid w:val="00E87397"/>
    <w:rsid w:val="00E876C7"/>
    <w:rsid w:val="00E90185"/>
    <w:rsid w:val="00E902C3"/>
    <w:rsid w:val="00E90DE2"/>
    <w:rsid w:val="00E910EE"/>
    <w:rsid w:val="00E91121"/>
    <w:rsid w:val="00E920FA"/>
    <w:rsid w:val="00E92700"/>
    <w:rsid w:val="00E92934"/>
    <w:rsid w:val="00E92E5E"/>
    <w:rsid w:val="00E93423"/>
    <w:rsid w:val="00E9356F"/>
    <w:rsid w:val="00E938C8"/>
    <w:rsid w:val="00E93C41"/>
    <w:rsid w:val="00E94696"/>
    <w:rsid w:val="00E94FA9"/>
    <w:rsid w:val="00E95269"/>
    <w:rsid w:val="00E953C7"/>
    <w:rsid w:val="00E95468"/>
    <w:rsid w:val="00E954A4"/>
    <w:rsid w:val="00E95CA3"/>
    <w:rsid w:val="00E97659"/>
    <w:rsid w:val="00E977A6"/>
    <w:rsid w:val="00E978D8"/>
    <w:rsid w:val="00E97B69"/>
    <w:rsid w:val="00EA025A"/>
    <w:rsid w:val="00EA0F4A"/>
    <w:rsid w:val="00EA1445"/>
    <w:rsid w:val="00EA1D16"/>
    <w:rsid w:val="00EA1DD3"/>
    <w:rsid w:val="00EA1F39"/>
    <w:rsid w:val="00EA3634"/>
    <w:rsid w:val="00EA3F8E"/>
    <w:rsid w:val="00EA4002"/>
    <w:rsid w:val="00EA4173"/>
    <w:rsid w:val="00EA4A67"/>
    <w:rsid w:val="00EA4AEE"/>
    <w:rsid w:val="00EA559E"/>
    <w:rsid w:val="00EA59DF"/>
    <w:rsid w:val="00EA5D27"/>
    <w:rsid w:val="00EA60A7"/>
    <w:rsid w:val="00EA694D"/>
    <w:rsid w:val="00EA71F9"/>
    <w:rsid w:val="00EA72C1"/>
    <w:rsid w:val="00EA7715"/>
    <w:rsid w:val="00EA77BA"/>
    <w:rsid w:val="00EA7818"/>
    <w:rsid w:val="00EA7C75"/>
    <w:rsid w:val="00EA7CED"/>
    <w:rsid w:val="00EA7E46"/>
    <w:rsid w:val="00EB17A5"/>
    <w:rsid w:val="00EB1E77"/>
    <w:rsid w:val="00EB2814"/>
    <w:rsid w:val="00EB2988"/>
    <w:rsid w:val="00EB2DDB"/>
    <w:rsid w:val="00EB3938"/>
    <w:rsid w:val="00EB3A0C"/>
    <w:rsid w:val="00EB40D0"/>
    <w:rsid w:val="00EB431C"/>
    <w:rsid w:val="00EB44E6"/>
    <w:rsid w:val="00EB458F"/>
    <w:rsid w:val="00EB48D7"/>
    <w:rsid w:val="00EB4BA8"/>
    <w:rsid w:val="00EB4DAB"/>
    <w:rsid w:val="00EB72AD"/>
    <w:rsid w:val="00EB74F9"/>
    <w:rsid w:val="00EB769F"/>
    <w:rsid w:val="00EB7EF7"/>
    <w:rsid w:val="00EC07BF"/>
    <w:rsid w:val="00EC089E"/>
    <w:rsid w:val="00EC149E"/>
    <w:rsid w:val="00EC1EBD"/>
    <w:rsid w:val="00EC20BA"/>
    <w:rsid w:val="00EC258E"/>
    <w:rsid w:val="00EC2746"/>
    <w:rsid w:val="00EC3A10"/>
    <w:rsid w:val="00EC4DAD"/>
    <w:rsid w:val="00EC50B9"/>
    <w:rsid w:val="00EC59E1"/>
    <w:rsid w:val="00EC5CB9"/>
    <w:rsid w:val="00EC6C56"/>
    <w:rsid w:val="00ED14FA"/>
    <w:rsid w:val="00ED155F"/>
    <w:rsid w:val="00ED2CA4"/>
    <w:rsid w:val="00ED333A"/>
    <w:rsid w:val="00ED3F68"/>
    <w:rsid w:val="00ED4AE9"/>
    <w:rsid w:val="00ED4C93"/>
    <w:rsid w:val="00ED5440"/>
    <w:rsid w:val="00ED57AC"/>
    <w:rsid w:val="00ED58D8"/>
    <w:rsid w:val="00ED69B2"/>
    <w:rsid w:val="00ED6F4B"/>
    <w:rsid w:val="00ED7184"/>
    <w:rsid w:val="00ED73A4"/>
    <w:rsid w:val="00ED7969"/>
    <w:rsid w:val="00ED7F67"/>
    <w:rsid w:val="00EE3059"/>
    <w:rsid w:val="00EE3790"/>
    <w:rsid w:val="00EE3A46"/>
    <w:rsid w:val="00EE4796"/>
    <w:rsid w:val="00EE4EAD"/>
    <w:rsid w:val="00EE63C8"/>
    <w:rsid w:val="00EE7217"/>
    <w:rsid w:val="00EE73F1"/>
    <w:rsid w:val="00EF01ED"/>
    <w:rsid w:val="00EF0583"/>
    <w:rsid w:val="00EF1153"/>
    <w:rsid w:val="00EF11E5"/>
    <w:rsid w:val="00EF1A60"/>
    <w:rsid w:val="00EF2222"/>
    <w:rsid w:val="00EF36EA"/>
    <w:rsid w:val="00EF36FD"/>
    <w:rsid w:val="00EF3ABD"/>
    <w:rsid w:val="00EF3C3B"/>
    <w:rsid w:val="00EF45A6"/>
    <w:rsid w:val="00EF492B"/>
    <w:rsid w:val="00EF5A7F"/>
    <w:rsid w:val="00EF62CB"/>
    <w:rsid w:val="00EF6512"/>
    <w:rsid w:val="00EF6760"/>
    <w:rsid w:val="00EF6950"/>
    <w:rsid w:val="00EF6F24"/>
    <w:rsid w:val="00EF6FD0"/>
    <w:rsid w:val="00EF77F7"/>
    <w:rsid w:val="00EF78B2"/>
    <w:rsid w:val="00F001A1"/>
    <w:rsid w:val="00F0091B"/>
    <w:rsid w:val="00F009D7"/>
    <w:rsid w:val="00F00B16"/>
    <w:rsid w:val="00F00B5C"/>
    <w:rsid w:val="00F01119"/>
    <w:rsid w:val="00F018A2"/>
    <w:rsid w:val="00F01EEB"/>
    <w:rsid w:val="00F025F0"/>
    <w:rsid w:val="00F035CB"/>
    <w:rsid w:val="00F04764"/>
    <w:rsid w:val="00F04789"/>
    <w:rsid w:val="00F04E48"/>
    <w:rsid w:val="00F05534"/>
    <w:rsid w:val="00F06017"/>
    <w:rsid w:val="00F0616F"/>
    <w:rsid w:val="00F06329"/>
    <w:rsid w:val="00F07AF8"/>
    <w:rsid w:val="00F10324"/>
    <w:rsid w:val="00F10B18"/>
    <w:rsid w:val="00F10EAE"/>
    <w:rsid w:val="00F1191F"/>
    <w:rsid w:val="00F12240"/>
    <w:rsid w:val="00F12B9C"/>
    <w:rsid w:val="00F12D1E"/>
    <w:rsid w:val="00F13030"/>
    <w:rsid w:val="00F1333B"/>
    <w:rsid w:val="00F13668"/>
    <w:rsid w:val="00F13D03"/>
    <w:rsid w:val="00F14735"/>
    <w:rsid w:val="00F147D9"/>
    <w:rsid w:val="00F166D0"/>
    <w:rsid w:val="00F16A0D"/>
    <w:rsid w:val="00F17147"/>
    <w:rsid w:val="00F17E5E"/>
    <w:rsid w:val="00F20539"/>
    <w:rsid w:val="00F208D2"/>
    <w:rsid w:val="00F217FC"/>
    <w:rsid w:val="00F2186E"/>
    <w:rsid w:val="00F23A74"/>
    <w:rsid w:val="00F23B00"/>
    <w:rsid w:val="00F23BD9"/>
    <w:rsid w:val="00F23C3C"/>
    <w:rsid w:val="00F24068"/>
    <w:rsid w:val="00F254A1"/>
    <w:rsid w:val="00F25868"/>
    <w:rsid w:val="00F258DC"/>
    <w:rsid w:val="00F260DE"/>
    <w:rsid w:val="00F26971"/>
    <w:rsid w:val="00F279D5"/>
    <w:rsid w:val="00F27B05"/>
    <w:rsid w:val="00F30E8F"/>
    <w:rsid w:val="00F314E6"/>
    <w:rsid w:val="00F320E4"/>
    <w:rsid w:val="00F321A5"/>
    <w:rsid w:val="00F3238D"/>
    <w:rsid w:val="00F3245D"/>
    <w:rsid w:val="00F324C3"/>
    <w:rsid w:val="00F32BD9"/>
    <w:rsid w:val="00F32C72"/>
    <w:rsid w:val="00F33091"/>
    <w:rsid w:val="00F336D6"/>
    <w:rsid w:val="00F336DB"/>
    <w:rsid w:val="00F33C6C"/>
    <w:rsid w:val="00F34B9A"/>
    <w:rsid w:val="00F355CF"/>
    <w:rsid w:val="00F35A7D"/>
    <w:rsid w:val="00F367CB"/>
    <w:rsid w:val="00F374B7"/>
    <w:rsid w:val="00F37A1C"/>
    <w:rsid w:val="00F40510"/>
    <w:rsid w:val="00F4077E"/>
    <w:rsid w:val="00F41A3C"/>
    <w:rsid w:val="00F41E38"/>
    <w:rsid w:val="00F41E3A"/>
    <w:rsid w:val="00F422C7"/>
    <w:rsid w:val="00F4233C"/>
    <w:rsid w:val="00F4280E"/>
    <w:rsid w:val="00F42FA2"/>
    <w:rsid w:val="00F4385A"/>
    <w:rsid w:val="00F44A5B"/>
    <w:rsid w:val="00F459E3"/>
    <w:rsid w:val="00F45DE1"/>
    <w:rsid w:val="00F45FE5"/>
    <w:rsid w:val="00F472FE"/>
    <w:rsid w:val="00F476FF"/>
    <w:rsid w:val="00F5085A"/>
    <w:rsid w:val="00F509E5"/>
    <w:rsid w:val="00F50AF6"/>
    <w:rsid w:val="00F50AFC"/>
    <w:rsid w:val="00F50B92"/>
    <w:rsid w:val="00F50E17"/>
    <w:rsid w:val="00F522A1"/>
    <w:rsid w:val="00F523F9"/>
    <w:rsid w:val="00F52A6E"/>
    <w:rsid w:val="00F53114"/>
    <w:rsid w:val="00F53118"/>
    <w:rsid w:val="00F5374E"/>
    <w:rsid w:val="00F53BA4"/>
    <w:rsid w:val="00F53D58"/>
    <w:rsid w:val="00F53F15"/>
    <w:rsid w:val="00F543B3"/>
    <w:rsid w:val="00F547B1"/>
    <w:rsid w:val="00F553F6"/>
    <w:rsid w:val="00F559BA"/>
    <w:rsid w:val="00F55F43"/>
    <w:rsid w:val="00F5696C"/>
    <w:rsid w:val="00F56A65"/>
    <w:rsid w:val="00F57829"/>
    <w:rsid w:val="00F57860"/>
    <w:rsid w:val="00F57AEC"/>
    <w:rsid w:val="00F57BAC"/>
    <w:rsid w:val="00F57CA5"/>
    <w:rsid w:val="00F60708"/>
    <w:rsid w:val="00F60CFF"/>
    <w:rsid w:val="00F6106A"/>
    <w:rsid w:val="00F6123D"/>
    <w:rsid w:val="00F613A3"/>
    <w:rsid w:val="00F6182B"/>
    <w:rsid w:val="00F61940"/>
    <w:rsid w:val="00F61CA1"/>
    <w:rsid w:val="00F61F80"/>
    <w:rsid w:val="00F62F5B"/>
    <w:rsid w:val="00F63040"/>
    <w:rsid w:val="00F630B7"/>
    <w:rsid w:val="00F636CA"/>
    <w:rsid w:val="00F63A1F"/>
    <w:rsid w:val="00F6442F"/>
    <w:rsid w:val="00F645FA"/>
    <w:rsid w:val="00F649F2"/>
    <w:rsid w:val="00F65178"/>
    <w:rsid w:val="00F65721"/>
    <w:rsid w:val="00F66BDC"/>
    <w:rsid w:val="00F66D59"/>
    <w:rsid w:val="00F6701F"/>
    <w:rsid w:val="00F67461"/>
    <w:rsid w:val="00F67570"/>
    <w:rsid w:val="00F67C83"/>
    <w:rsid w:val="00F67C84"/>
    <w:rsid w:val="00F70056"/>
    <w:rsid w:val="00F704B5"/>
    <w:rsid w:val="00F70ADB"/>
    <w:rsid w:val="00F7134D"/>
    <w:rsid w:val="00F71CF5"/>
    <w:rsid w:val="00F737ED"/>
    <w:rsid w:val="00F75164"/>
    <w:rsid w:val="00F75A7B"/>
    <w:rsid w:val="00F75AB1"/>
    <w:rsid w:val="00F76109"/>
    <w:rsid w:val="00F7693F"/>
    <w:rsid w:val="00F76F3D"/>
    <w:rsid w:val="00F7784D"/>
    <w:rsid w:val="00F77FD2"/>
    <w:rsid w:val="00F80000"/>
    <w:rsid w:val="00F81206"/>
    <w:rsid w:val="00F83413"/>
    <w:rsid w:val="00F846FA"/>
    <w:rsid w:val="00F85029"/>
    <w:rsid w:val="00F85245"/>
    <w:rsid w:val="00F858A4"/>
    <w:rsid w:val="00F85C0F"/>
    <w:rsid w:val="00F86C14"/>
    <w:rsid w:val="00F873A3"/>
    <w:rsid w:val="00F87888"/>
    <w:rsid w:val="00F87BAB"/>
    <w:rsid w:val="00F87E69"/>
    <w:rsid w:val="00F9070C"/>
    <w:rsid w:val="00F90909"/>
    <w:rsid w:val="00F90CB0"/>
    <w:rsid w:val="00F916FE"/>
    <w:rsid w:val="00F9186F"/>
    <w:rsid w:val="00F91AE8"/>
    <w:rsid w:val="00F91DD3"/>
    <w:rsid w:val="00F925F2"/>
    <w:rsid w:val="00F92A05"/>
    <w:rsid w:val="00F92BDC"/>
    <w:rsid w:val="00F9465A"/>
    <w:rsid w:val="00F950D5"/>
    <w:rsid w:val="00F95A56"/>
    <w:rsid w:val="00F95B55"/>
    <w:rsid w:val="00F95F45"/>
    <w:rsid w:val="00F96BF2"/>
    <w:rsid w:val="00F97517"/>
    <w:rsid w:val="00FA04E2"/>
    <w:rsid w:val="00FA0AEE"/>
    <w:rsid w:val="00FA1119"/>
    <w:rsid w:val="00FA16BB"/>
    <w:rsid w:val="00FA1703"/>
    <w:rsid w:val="00FA183F"/>
    <w:rsid w:val="00FA2787"/>
    <w:rsid w:val="00FA2A34"/>
    <w:rsid w:val="00FA2D93"/>
    <w:rsid w:val="00FA3852"/>
    <w:rsid w:val="00FA401E"/>
    <w:rsid w:val="00FA4237"/>
    <w:rsid w:val="00FA4B94"/>
    <w:rsid w:val="00FA69BD"/>
    <w:rsid w:val="00FA6C70"/>
    <w:rsid w:val="00FA71DB"/>
    <w:rsid w:val="00FA7620"/>
    <w:rsid w:val="00FB05AD"/>
    <w:rsid w:val="00FB083C"/>
    <w:rsid w:val="00FB0AA4"/>
    <w:rsid w:val="00FB23C3"/>
    <w:rsid w:val="00FB2B80"/>
    <w:rsid w:val="00FB2F94"/>
    <w:rsid w:val="00FB435C"/>
    <w:rsid w:val="00FB50E2"/>
    <w:rsid w:val="00FB5155"/>
    <w:rsid w:val="00FB531B"/>
    <w:rsid w:val="00FB5512"/>
    <w:rsid w:val="00FB5612"/>
    <w:rsid w:val="00FB605E"/>
    <w:rsid w:val="00FB6644"/>
    <w:rsid w:val="00FB67B2"/>
    <w:rsid w:val="00FB6A70"/>
    <w:rsid w:val="00FB75DB"/>
    <w:rsid w:val="00FB7C83"/>
    <w:rsid w:val="00FC016D"/>
    <w:rsid w:val="00FC04F5"/>
    <w:rsid w:val="00FC1DF1"/>
    <w:rsid w:val="00FC2A0D"/>
    <w:rsid w:val="00FC304C"/>
    <w:rsid w:val="00FC3635"/>
    <w:rsid w:val="00FC3960"/>
    <w:rsid w:val="00FC4128"/>
    <w:rsid w:val="00FC4879"/>
    <w:rsid w:val="00FC51CE"/>
    <w:rsid w:val="00FC55DC"/>
    <w:rsid w:val="00FC5ACE"/>
    <w:rsid w:val="00FC5F1B"/>
    <w:rsid w:val="00FC6F8A"/>
    <w:rsid w:val="00FC72BC"/>
    <w:rsid w:val="00FC7706"/>
    <w:rsid w:val="00FC7F8A"/>
    <w:rsid w:val="00FD0495"/>
    <w:rsid w:val="00FD0762"/>
    <w:rsid w:val="00FD126A"/>
    <w:rsid w:val="00FD28B4"/>
    <w:rsid w:val="00FD29D4"/>
    <w:rsid w:val="00FD2D34"/>
    <w:rsid w:val="00FD30CA"/>
    <w:rsid w:val="00FD388E"/>
    <w:rsid w:val="00FD3E37"/>
    <w:rsid w:val="00FD3F46"/>
    <w:rsid w:val="00FD41CA"/>
    <w:rsid w:val="00FD466A"/>
    <w:rsid w:val="00FD4925"/>
    <w:rsid w:val="00FD559B"/>
    <w:rsid w:val="00FD566C"/>
    <w:rsid w:val="00FD58A7"/>
    <w:rsid w:val="00FD5CE3"/>
    <w:rsid w:val="00FD5F72"/>
    <w:rsid w:val="00FD6106"/>
    <w:rsid w:val="00FD6343"/>
    <w:rsid w:val="00FD6627"/>
    <w:rsid w:val="00FD67C1"/>
    <w:rsid w:val="00FD6E05"/>
    <w:rsid w:val="00FD74A7"/>
    <w:rsid w:val="00FD7FD3"/>
    <w:rsid w:val="00FE04C1"/>
    <w:rsid w:val="00FE07BB"/>
    <w:rsid w:val="00FE0C3F"/>
    <w:rsid w:val="00FE0D04"/>
    <w:rsid w:val="00FE0D1D"/>
    <w:rsid w:val="00FE29A7"/>
    <w:rsid w:val="00FE2CFF"/>
    <w:rsid w:val="00FE33C1"/>
    <w:rsid w:val="00FE3417"/>
    <w:rsid w:val="00FE364D"/>
    <w:rsid w:val="00FE36EE"/>
    <w:rsid w:val="00FE36FE"/>
    <w:rsid w:val="00FE39F3"/>
    <w:rsid w:val="00FE428A"/>
    <w:rsid w:val="00FE43B2"/>
    <w:rsid w:val="00FE4994"/>
    <w:rsid w:val="00FE51C3"/>
    <w:rsid w:val="00FE530E"/>
    <w:rsid w:val="00FE54F2"/>
    <w:rsid w:val="00FE613F"/>
    <w:rsid w:val="00FE626B"/>
    <w:rsid w:val="00FE6400"/>
    <w:rsid w:val="00FE6621"/>
    <w:rsid w:val="00FE74D4"/>
    <w:rsid w:val="00FF0331"/>
    <w:rsid w:val="00FF0372"/>
    <w:rsid w:val="00FF0AC1"/>
    <w:rsid w:val="00FF0D12"/>
    <w:rsid w:val="00FF0DF0"/>
    <w:rsid w:val="00FF108F"/>
    <w:rsid w:val="00FF251A"/>
    <w:rsid w:val="00FF2CFE"/>
    <w:rsid w:val="00FF2E7A"/>
    <w:rsid w:val="00FF3642"/>
    <w:rsid w:val="00FF43C9"/>
    <w:rsid w:val="00FF464C"/>
    <w:rsid w:val="00FF4992"/>
    <w:rsid w:val="00FF4C64"/>
    <w:rsid w:val="00FF59E1"/>
    <w:rsid w:val="00FF5DBD"/>
    <w:rsid w:val="00FF6591"/>
    <w:rsid w:val="00FF6F76"/>
    <w:rsid w:val="00FF73E5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5"/>
    <w:rPr>
      <w:rFonts w:ascii="Calibri" w:eastAsia="Calibri" w:hAnsi="Calibri" w:cs="Aria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46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</dc:creator>
  <cp:lastModifiedBy>JRC</cp:lastModifiedBy>
  <cp:revision>1</cp:revision>
  <dcterms:created xsi:type="dcterms:W3CDTF">2019-09-16T08:52:00Z</dcterms:created>
  <dcterms:modified xsi:type="dcterms:W3CDTF">2019-09-16T08:54:00Z</dcterms:modified>
</cp:coreProperties>
</file>